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F81913" w:rsidRDefault="00E36F70" w14:paraId="720B48E9" w14:textId="77777777">
      <w:pPr>
        <w:pStyle w:val="BodyText"/>
        <w:ind w:left="2428"/>
        <w:rPr>
          <w:rFonts w:ascii="Times New Roman"/>
          <w:sz w:val="20"/>
        </w:rPr>
      </w:pPr>
      <w:r w:rsidR="4858ECFE">
        <w:drawing>
          <wp:inline wp14:editId="6D80DC0D" wp14:anchorId="59148F30">
            <wp:extent cx="2776267" cy="490347"/>
            <wp:effectExtent l="0" t="0" r="0" b="0"/>
            <wp:docPr id="1" name="Image 1"/>
            <wp:cNvGraphicFramePr>
              <a:graphicFrameLocks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6267" cy="490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1913" w:rsidP="758BE32B" w:rsidRDefault="00730E9B" w14:paraId="35F8FE9E" w14:textId="1D0DE6EA">
      <w:pPr>
        <w:pStyle w:val="Normal"/>
        <w:suppressLineNumbers w:val="0"/>
        <w:bidi w:val="0"/>
        <w:spacing w:before="349" w:beforeAutospacing="off" w:after="0" w:afterAutospacing="off" w:line="259" w:lineRule="auto"/>
        <w:ind w:left="13" w:right="120"/>
        <w:jc w:val="center"/>
        <w:rPr>
          <w:sz w:val="36"/>
          <w:szCs w:val="36"/>
        </w:rPr>
      </w:pPr>
      <w:r w:rsidRPr="758BE32B" w:rsidR="78D7E7A4">
        <w:rPr>
          <w:sz w:val="36"/>
          <w:szCs w:val="36"/>
        </w:rPr>
        <w:t>Central</w:t>
      </w:r>
      <w:r w:rsidRPr="758BE32B" w:rsidR="6C3FCCEE">
        <w:rPr>
          <w:sz w:val="36"/>
          <w:szCs w:val="36"/>
        </w:rPr>
        <w:t xml:space="preserve"> </w:t>
      </w:r>
      <w:r w:rsidRPr="758BE32B" w:rsidR="6C3FCCEE">
        <w:rPr>
          <w:sz w:val="36"/>
          <w:szCs w:val="36"/>
        </w:rPr>
        <w:t>Florida</w:t>
      </w:r>
      <w:r w:rsidRPr="758BE32B" w:rsidR="6C3FCCEE">
        <w:rPr>
          <w:sz w:val="36"/>
          <w:szCs w:val="36"/>
        </w:rPr>
        <w:t xml:space="preserve"> </w:t>
      </w:r>
      <w:r w:rsidRPr="758BE32B" w:rsidR="6C3FCCEE">
        <w:rPr>
          <w:sz w:val="36"/>
          <w:szCs w:val="36"/>
        </w:rPr>
        <w:t>Virtual</w:t>
      </w:r>
      <w:r w:rsidRPr="758BE32B" w:rsidR="6C3FCCEE">
        <w:rPr>
          <w:sz w:val="36"/>
          <w:szCs w:val="36"/>
        </w:rPr>
        <w:t xml:space="preserve"> </w:t>
      </w:r>
      <w:r w:rsidRPr="758BE32B" w:rsidR="6C3FCCEE">
        <w:rPr>
          <w:sz w:val="36"/>
          <w:szCs w:val="36"/>
        </w:rPr>
        <w:t>Charter</w:t>
      </w:r>
      <w:r w:rsidRPr="758BE32B" w:rsidR="6C3FCCEE">
        <w:rPr>
          <w:sz w:val="36"/>
          <w:szCs w:val="36"/>
        </w:rPr>
        <w:t xml:space="preserve"> </w:t>
      </w:r>
      <w:r w:rsidRPr="758BE32B" w:rsidR="6C3FCCEE">
        <w:rPr>
          <w:sz w:val="36"/>
          <w:szCs w:val="36"/>
        </w:rPr>
        <w:t>School</w:t>
      </w:r>
      <w:r w:rsidRPr="758BE32B" w:rsidR="6C3FCCEE">
        <w:rPr>
          <w:sz w:val="36"/>
          <w:szCs w:val="36"/>
        </w:rPr>
        <w:t xml:space="preserve"> </w:t>
      </w:r>
      <w:r w:rsidRPr="758BE32B" w:rsidR="6C3FCCEE">
        <w:rPr>
          <w:sz w:val="36"/>
          <w:szCs w:val="36"/>
        </w:rPr>
        <w:t>Board</w:t>
      </w:r>
    </w:p>
    <w:p w:rsidR="00F81913" w:rsidP="00621788" w:rsidRDefault="00E36F70" w14:paraId="2C4CC380" w14:textId="77777777">
      <w:pPr>
        <w:pStyle w:val="Title"/>
        <w:spacing w:before="0"/>
        <w:ind w:right="115"/>
      </w:pPr>
      <w:r w:rsidR="4858ECFE">
        <w:rPr>
          <w:spacing w:val="-2"/>
        </w:rPr>
        <w:t>Minutes</w:t>
      </w:r>
    </w:p>
    <w:p w:rsidR="00F81913" w:rsidP="758BE32B" w:rsidRDefault="00730E9B" w14:paraId="17F4BFA6" w14:textId="3153D767">
      <w:pPr>
        <w:pStyle w:val="Normal"/>
        <w:suppressLineNumbers w:val="0"/>
        <w:bidi w:val="0"/>
        <w:spacing w:before="319" w:beforeAutospacing="off" w:after="0" w:afterAutospacing="off" w:line="259" w:lineRule="auto"/>
        <w:ind w:left="0" w:right="120"/>
        <w:jc w:val="center"/>
        <w:rPr>
          <w:sz w:val="30"/>
          <w:szCs w:val="30"/>
        </w:rPr>
      </w:pPr>
      <w:r w:rsidRPr="758BE32B" w:rsidR="00B42F87">
        <w:rPr>
          <w:sz w:val="30"/>
          <w:szCs w:val="30"/>
        </w:rPr>
        <w:t>Central</w:t>
      </w:r>
      <w:r w:rsidRPr="758BE32B" w:rsidR="6C3FCCEE">
        <w:rPr>
          <w:sz w:val="30"/>
          <w:szCs w:val="30"/>
        </w:rPr>
        <w:t xml:space="preserve"> </w:t>
      </w:r>
      <w:r w:rsidRPr="758BE32B" w:rsidR="6C3FCCEE">
        <w:rPr>
          <w:sz w:val="30"/>
          <w:szCs w:val="30"/>
        </w:rPr>
        <w:t>FL</w:t>
      </w:r>
      <w:r w:rsidRPr="758BE32B" w:rsidR="6C3FCCEE">
        <w:rPr>
          <w:sz w:val="30"/>
          <w:szCs w:val="30"/>
        </w:rPr>
        <w:t xml:space="preserve"> </w:t>
      </w:r>
      <w:r w:rsidRPr="758BE32B" w:rsidR="6C3FCCEE">
        <w:rPr>
          <w:sz w:val="30"/>
          <w:szCs w:val="30"/>
        </w:rPr>
        <w:t>Virtual</w:t>
      </w:r>
      <w:r w:rsidRPr="758BE32B" w:rsidR="6C3FCCEE">
        <w:rPr>
          <w:sz w:val="30"/>
          <w:szCs w:val="30"/>
        </w:rPr>
        <w:t xml:space="preserve"> </w:t>
      </w:r>
      <w:r w:rsidRPr="758BE32B" w:rsidR="6C3FCCEE">
        <w:rPr>
          <w:sz w:val="30"/>
          <w:szCs w:val="30"/>
        </w:rPr>
        <w:t>Charter</w:t>
      </w:r>
      <w:r w:rsidRPr="758BE32B" w:rsidR="6C3FCCEE">
        <w:rPr>
          <w:sz w:val="30"/>
          <w:szCs w:val="30"/>
        </w:rPr>
        <w:t xml:space="preserve"> </w:t>
      </w:r>
      <w:r w:rsidRPr="758BE32B" w:rsidR="6C3FCCEE">
        <w:rPr>
          <w:sz w:val="30"/>
          <w:szCs w:val="30"/>
        </w:rPr>
        <w:t>School</w:t>
      </w:r>
      <w:r w:rsidRPr="758BE32B" w:rsidR="6C3FCCEE">
        <w:rPr>
          <w:sz w:val="30"/>
          <w:szCs w:val="30"/>
        </w:rPr>
        <w:t xml:space="preserve"> </w:t>
      </w:r>
      <w:r w:rsidRPr="758BE32B" w:rsidR="6C3FCCEE">
        <w:rPr>
          <w:sz w:val="30"/>
          <w:szCs w:val="30"/>
        </w:rPr>
        <w:t>Board</w:t>
      </w:r>
      <w:r w:rsidRPr="758BE32B" w:rsidR="6C3FCCEE">
        <w:rPr>
          <w:sz w:val="30"/>
          <w:szCs w:val="30"/>
        </w:rPr>
        <w:t xml:space="preserve"> </w:t>
      </w:r>
      <w:r w:rsidRPr="758BE32B" w:rsidR="6C3FCCEE">
        <w:rPr>
          <w:sz w:val="30"/>
          <w:szCs w:val="30"/>
        </w:rPr>
        <w:t>Meeting</w:t>
      </w:r>
    </w:p>
    <w:p w:rsidR="00F81913" w:rsidRDefault="00E36F70" w14:paraId="2368F4FC" w14:textId="77777777">
      <w:pPr>
        <w:pStyle w:val="Heading1"/>
        <w:spacing w:before="311"/>
        <w:ind w:left="110" w:firstLine="0"/>
      </w:pPr>
      <w:bookmarkStart w:name="_Hlk161818183" w:id="0"/>
      <w:r>
        <w:t>Date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rPr>
          <w:spacing w:val="-4"/>
        </w:rPr>
        <w:t>Time</w:t>
      </w:r>
    </w:p>
    <w:p w:rsidR="00F81913" w:rsidRDefault="009D3FF2" w14:paraId="0C8B2B6F" w14:textId="3C3984DF">
      <w:pPr>
        <w:pStyle w:val="BodyText"/>
        <w:spacing w:before="26"/>
        <w:ind w:left="110"/>
      </w:pPr>
      <w:r w:rsidR="460FA553">
        <w:rPr/>
        <w:t>Monday</w:t>
      </w:r>
      <w:r w:rsidR="3BBA9513">
        <w:rPr/>
        <w:t>,</w:t>
      </w:r>
      <w:r w:rsidR="4FAC272B">
        <w:rPr/>
        <w:t xml:space="preserve"> </w:t>
      </w:r>
      <w:r w:rsidR="3C926B86">
        <w:rPr/>
        <w:t>August 24</w:t>
      </w:r>
      <w:r w:rsidR="0BD586F3">
        <w:rPr/>
        <w:t>, 2026</w:t>
      </w:r>
      <w:r w:rsidR="0FAE9E52">
        <w:rPr/>
        <w:t>,</w:t>
      </w:r>
      <w:r w:rsidR="0FAE9E52">
        <w:rPr/>
        <w:t xml:space="preserve"> </w:t>
      </w:r>
      <w:r w:rsidR="0FAE9E52">
        <w:rPr/>
        <w:t>at</w:t>
      </w:r>
      <w:r w:rsidR="0FAE9E52">
        <w:rPr/>
        <w:t xml:space="preserve"> </w:t>
      </w:r>
      <w:r w:rsidR="6E6FA0F8">
        <w:rPr/>
        <w:t>5:30</w:t>
      </w:r>
      <w:r w:rsidR="0FAE9E52">
        <w:rPr/>
        <w:t xml:space="preserve"> </w:t>
      </w:r>
      <w:r w:rsidR="0FAE9E52">
        <w:rPr/>
        <w:t>PM</w:t>
      </w:r>
    </w:p>
    <w:p w:rsidR="00F81913" w:rsidRDefault="00F81913" w14:paraId="520E0A87" w14:textId="77777777">
      <w:pPr>
        <w:pStyle w:val="BodyText"/>
        <w:spacing w:before="67"/>
      </w:pPr>
    </w:p>
    <w:p w:rsidR="00F81913" w:rsidRDefault="00E36F70" w14:paraId="7FB6C8A3" w14:textId="77777777">
      <w:pPr>
        <w:pStyle w:val="Heading1"/>
        <w:ind w:left="110" w:firstLine="0"/>
      </w:pPr>
      <w:r>
        <w:rPr>
          <w:spacing w:val="-2"/>
        </w:rPr>
        <w:t>Location</w:t>
      </w:r>
    </w:p>
    <w:p w:rsidR="00F81913" w:rsidRDefault="00E36F70" w14:paraId="223C0F20" w14:textId="77777777">
      <w:pPr>
        <w:pStyle w:val="BodyText"/>
        <w:spacing w:before="19"/>
        <w:ind w:left="110"/>
      </w:pPr>
      <w:r>
        <w:t>Zoom</w:t>
      </w:r>
      <w:r>
        <w:rPr>
          <w:spacing w:val="-5"/>
        </w:rPr>
        <w:t xml:space="preserve"> </w:t>
      </w:r>
      <w:r>
        <w:rPr>
          <w:spacing w:val="-2"/>
        </w:rPr>
        <w:t>Room:</w:t>
      </w:r>
    </w:p>
    <w:p w:rsidR="00F81913" w:rsidRDefault="00E36F70" w14:paraId="751D067A" w14:textId="77777777">
      <w:pPr>
        <w:pStyle w:val="BodyText"/>
        <w:spacing w:before="11"/>
        <w:ind w:left="110"/>
      </w:pPr>
      <w:r>
        <w:rPr>
          <w:spacing w:val="-2"/>
        </w:rPr>
        <w:t>https://zoom.us/j/449703378</w:t>
      </w:r>
    </w:p>
    <w:p w:rsidR="00F81913" w:rsidRDefault="00E36F70" w14:paraId="758E7DF0" w14:textId="77777777">
      <w:pPr>
        <w:pStyle w:val="BodyText"/>
        <w:spacing w:before="15"/>
        <w:ind w:left="110"/>
      </w:pPr>
      <w:r>
        <w:t>1-929-205-6099</w:t>
      </w:r>
      <w:r>
        <w:rPr>
          <w:spacing w:val="-16"/>
        </w:rPr>
        <w:t xml:space="preserve"> </w:t>
      </w:r>
      <w:r>
        <w:t>then</w:t>
      </w:r>
      <w:r>
        <w:rPr>
          <w:spacing w:val="-10"/>
        </w:rPr>
        <w:t xml:space="preserve"> </w:t>
      </w:r>
      <w:r>
        <w:rPr>
          <w:spacing w:val="-2"/>
        </w:rPr>
        <w:t>449703378#</w:t>
      </w:r>
    </w:p>
    <w:p w:rsidR="00F81913" w:rsidRDefault="00F81913" w14:paraId="768257B2" w14:textId="77777777">
      <w:pPr>
        <w:pStyle w:val="BodyText"/>
        <w:spacing w:before="97"/>
      </w:pPr>
    </w:p>
    <w:p w:rsidR="00F81913" w:rsidRDefault="00E36F70" w14:paraId="016B3D15" w14:textId="77777777">
      <w:pPr>
        <w:pStyle w:val="Heading1"/>
        <w:spacing w:line="252" w:lineRule="exact"/>
        <w:ind w:left="110" w:firstLine="0"/>
      </w:pPr>
      <w:proofErr w:type="gramStart"/>
      <w:r w:rsidR="4858ECFE">
        <w:rPr/>
        <w:t>Directors</w:t>
      </w:r>
      <w:proofErr w:type="gramEnd"/>
      <w:r w:rsidR="4858ECFE">
        <w:rPr>
          <w:spacing w:val="-13"/>
        </w:rPr>
        <w:t xml:space="preserve"> </w:t>
      </w:r>
      <w:r w:rsidR="4858ECFE">
        <w:rPr>
          <w:spacing w:val="-2"/>
        </w:rPr>
        <w:t>Present</w:t>
      </w:r>
    </w:p>
    <w:p w:rsidR="54589196" w:rsidP="252477DA" w:rsidRDefault="54589196" w14:paraId="6C236C0F" w14:textId="11769475">
      <w:pPr>
        <w:pStyle w:val="BodyText"/>
        <w:spacing w:before="1"/>
        <w:ind w:left="115" w:firstLine="720"/>
        <w:rPr>
          <w:b w:val="0"/>
          <w:bCs w:val="0"/>
        </w:rPr>
      </w:pPr>
      <w:r w:rsidR="535123B2">
        <w:rPr>
          <w:b w:val="0"/>
          <w:bCs w:val="0"/>
        </w:rPr>
        <w:t>Chris Calabucci,</w:t>
      </w:r>
      <w:r w:rsidR="535123B2">
        <w:rPr/>
        <w:t xml:space="preserve"> </w:t>
      </w:r>
      <w:r w:rsidR="6406C1F9">
        <w:rPr/>
        <w:t xml:space="preserve">Larry </w:t>
      </w:r>
      <w:r w:rsidR="6406C1F9">
        <w:rPr/>
        <w:t>Williams</w:t>
      </w:r>
      <w:r w:rsidR="6406C1F9">
        <w:rPr/>
        <w:t>,</w:t>
      </w:r>
      <w:r w:rsidR="69D1577E">
        <w:rPr>
          <w:b w:val="0"/>
          <w:bCs w:val="0"/>
        </w:rPr>
        <w:t xml:space="preserve"> </w:t>
      </w:r>
      <w:r w:rsidR="5915D19C">
        <w:rPr/>
        <w:t>Samantha</w:t>
      </w:r>
      <w:r w:rsidR="5915D19C">
        <w:rPr/>
        <w:t xml:space="preserve"> Sullivan</w:t>
      </w:r>
      <w:r w:rsidR="5915D19C">
        <w:rPr/>
        <w:t xml:space="preserve">, </w:t>
      </w:r>
      <w:r w:rsidR="598F886F">
        <w:rPr>
          <w:b w:val="0"/>
          <w:bCs w:val="0"/>
        </w:rPr>
        <w:t>Brandy</w:t>
      </w:r>
      <w:r w:rsidR="598F886F">
        <w:rPr>
          <w:b w:val="0"/>
          <w:bCs w:val="0"/>
        </w:rPr>
        <w:t xml:space="preserve"> </w:t>
      </w:r>
      <w:r w:rsidR="598F886F">
        <w:rPr>
          <w:b w:val="0"/>
          <w:bCs w:val="0"/>
        </w:rPr>
        <w:t>Peckham</w:t>
      </w:r>
      <w:r w:rsidR="1D09473D">
        <w:rPr>
          <w:b w:val="0"/>
          <w:bCs w:val="0"/>
        </w:rPr>
        <w:t xml:space="preserve">, </w:t>
      </w:r>
      <w:r w:rsidR="1D09473D">
        <w:rPr>
          <w:b w:val="0"/>
          <w:bCs w:val="0"/>
        </w:rPr>
        <w:t>Natalie Ford</w:t>
      </w:r>
    </w:p>
    <w:p w:rsidR="474CD3A0" w:rsidP="474CD3A0" w:rsidRDefault="474CD3A0" w14:paraId="52D3F9BE" w14:textId="09504241">
      <w:pPr>
        <w:pStyle w:val="Heading1"/>
        <w:spacing w:line="252" w:lineRule="exact"/>
        <w:ind w:left="110" w:firstLine="0"/>
      </w:pPr>
    </w:p>
    <w:p w:rsidR="00F81913" w:rsidP="0041410B" w:rsidRDefault="53141484" w14:paraId="14282FCC" w14:textId="41CD1D4F">
      <w:pPr>
        <w:pStyle w:val="Heading1"/>
        <w:spacing w:line="252" w:lineRule="exact"/>
        <w:ind w:left="110" w:firstLine="0"/>
      </w:pPr>
      <w:r w:rsidR="109FEFF5">
        <w:rPr/>
        <w:t>Directors Absent</w:t>
      </w:r>
    </w:p>
    <w:p w:rsidR="696093DA" w:rsidP="252477DA" w:rsidRDefault="696093DA" w14:paraId="141369B6" w14:textId="2D9DF741">
      <w:pPr>
        <w:pStyle w:val="Heading1"/>
        <w:suppressLineNumbers w:val="0"/>
        <w:bidi w:val="0"/>
        <w:spacing w:before="1" w:beforeAutospacing="off" w:after="0" w:afterAutospacing="off" w:line="259" w:lineRule="auto"/>
        <w:ind w:left="115" w:right="0" w:firstLine="720"/>
        <w:jc w:val="left"/>
      </w:pPr>
      <w:r w:rsidR="696093DA">
        <w:rPr>
          <w:b w:val="0"/>
          <w:bCs w:val="0"/>
        </w:rPr>
        <w:t>None</w:t>
      </w:r>
    </w:p>
    <w:p w:rsidR="30490967" w:rsidP="30490967" w:rsidRDefault="30490967" w14:paraId="0AF9AF4C" w14:textId="36C94C73">
      <w:pPr>
        <w:pStyle w:val="Heading1"/>
        <w:spacing w:before="1"/>
        <w:ind w:left="115" w:firstLine="720"/>
        <w:rPr>
          <w:b w:val="0"/>
          <w:bCs w:val="0"/>
        </w:rPr>
      </w:pPr>
    </w:p>
    <w:p w:rsidR="00F81913" w:rsidRDefault="00E36F70" w14:paraId="1E7621BB" w14:textId="3BF2B14A">
      <w:pPr>
        <w:pStyle w:val="Heading1"/>
        <w:spacing w:before="1"/>
        <w:ind w:left="115" w:firstLine="0"/>
      </w:pPr>
      <w:r w:rsidR="23C04D71">
        <w:rPr/>
        <w:t>Gues</w:t>
      </w:r>
      <w:bookmarkEnd w:id="0"/>
    </w:p>
    <w:p w:rsidR="00F81913" w:rsidP="371F9891" w:rsidRDefault="00E36F70" w14:paraId="20DFAFCB" w14:textId="5E7CED9F">
      <w:pPr>
        <w:pStyle w:val="Normal"/>
        <w:spacing w:before="4"/>
        <w:ind w:left="720"/>
      </w:pPr>
      <w:r w:rsidRPr="371F9891" w:rsidR="2F4D341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Jerry Hulshult, Kristan Haberstro, Page Green, Angie Canter, Angie Chen,</w:t>
      </w:r>
      <w:r w:rsidRPr="371F9891" w:rsidR="2F4D341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</w:t>
      </w:r>
      <w:r w:rsidRPr="371F9891" w:rsidR="2F4D341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had Long, Clark Berry, Craig Gross, Heather Rivera, Jennie Gil de Lamadrid, Jennifer Davis, Jennifer Burton, Joanna Brown, Laura Downes, Marie Izquierdo, Reid Cocalis, Jason Richards</w:t>
      </w:r>
    </w:p>
    <w:p w:rsidR="371F9891" w:rsidP="371F9891" w:rsidRDefault="371F9891" w14:paraId="5C413AFA" w14:textId="0FD8DD0C">
      <w:pPr>
        <w:pStyle w:val="Normal"/>
        <w:spacing w:before="4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00F81913" w:rsidRDefault="00E36F70" w14:paraId="147BFE0B" w14:textId="77777777" w14:noSpellErr="1">
      <w:pPr>
        <w:pStyle w:val="Heading1"/>
        <w:numPr>
          <w:ilvl w:val="0"/>
          <w:numId w:val="2"/>
        </w:numPr>
        <w:tabs>
          <w:tab w:val="left" w:pos="795"/>
        </w:tabs>
        <w:ind w:left="795" w:hanging="385"/>
        <w:jc w:val="left"/>
        <w:rPr/>
      </w:pPr>
      <w:r w:rsidR="23C04D71">
        <w:rPr/>
        <w:t>Record</w:t>
      </w:r>
      <w:r w:rsidR="23C04D71">
        <w:rPr>
          <w:spacing w:val="-12"/>
        </w:rPr>
        <w:t xml:space="preserve"> </w:t>
      </w:r>
      <w:r w:rsidR="23C04D71">
        <w:rPr/>
        <w:t>Attendance</w:t>
      </w:r>
      <w:r w:rsidR="23C04D71">
        <w:rPr>
          <w:spacing w:val="-9"/>
        </w:rPr>
        <w:t xml:space="preserve"> </w:t>
      </w:r>
      <w:r w:rsidR="23C04D71">
        <w:rPr/>
        <w:t>and</w:t>
      </w:r>
      <w:r w:rsidR="23C04D71">
        <w:rPr>
          <w:spacing w:val="-9"/>
        </w:rPr>
        <w:t xml:space="preserve"> </w:t>
      </w:r>
      <w:r w:rsidR="23C04D71">
        <w:rPr>
          <w:spacing w:val="-2"/>
        </w:rPr>
        <w:t>Guests</w:t>
      </w:r>
    </w:p>
    <w:p w:rsidR="00F81913" w:rsidRDefault="00F81913" w14:paraId="73CDA743" w14:textId="77777777">
      <w:pPr>
        <w:pStyle w:val="BodyText"/>
        <w:spacing w:before="75"/>
        <w:rPr>
          <w:b/>
        </w:rPr>
      </w:pPr>
    </w:p>
    <w:p w:rsidR="00F81913" w:rsidRDefault="00E36F70" w14:paraId="3396A92E" w14:textId="77777777">
      <w:pPr>
        <w:pStyle w:val="ListParagraph"/>
        <w:numPr>
          <w:ilvl w:val="0"/>
          <w:numId w:val="2"/>
        </w:numPr>
        <w:tabs>
          <w:tab w:val="left" w:pos="795"/>
        </w:tabs>
        <w:ind w:left="795" w:hanging="385"/>
        <w:jc w:val="left"/>
        <w:rPr>
          <w:b/>
        </w:rPr>
      </w:pPr>
      <w:r w:rsidRPr="758BE32B" w:rsidR="4858ECFE">
        <w:rPr>
          <w:b w:val="1"/>
          <w:bCs w:val="1"/>
        </w:rPr>
        <w:t>Call</w:t>
      </w:r>
      <w:r w:rsidRPr="758BE32B" w:rsidR="4858ECFE">
        <w:rPr>
          <w:b w:val="1"/>
          <w:bCs w:val="1"/>
          <w:spacing w:val="-6"/>
        </w:rPr>
        <w:t xml:space="preserve"> </w:t>
      </w:r>
      <w:r w:rsidRPr="758BE32B" w:rsidR="4858ECFE">
        <w:rPr>
          <w:b w:val="1"/>
          <w:bCs w:val="1"/>
        </w:rPr>
        <w:t>the</w:t>
      </w:r>
      <w:r w:rsidRPr="758BE32B" w:rsidR="4858ECFE">
        <w:rPr>
          <w:b w:val="1"/>
          <w:bCs w:val="1"/>
          <w:spacing w:val="-10"/>
        </w:rPr>
        <w:t xml:space="preserve"> </w:t>
      </w:r>
      <w:r w:rsidRPr="758BE32B" w:rsidR="4858ECFE">
        <w:rPr>
          <w:b w:val="1"/>
          <w:bCs w:val="1"/>
        </w:rPr>
        <w:t>Meeting</w:t>
      </w:r>
      <w:r w:rsidRPr="758BE32B" w:rsidR="4858ECFE">
        <w:rPr>
          <w:b w:val="1"/>
          <w:bCs w:val="1"/>
          <w:spacing w:val="-8"/>
        </w:rPr>
        <w:t xml:space="preserve"> </w:t>
      </w:r>
      <w:r w:rsidRPr="758BE32B" w:rsidR="4858ECFE">
        <w:rPr>
          <w:b w:val="1"/>
          <w:bCs w:val="1"/>
        </w:rPr>
        <w:t>to</w:t>
      </w:r>
      <w:r w:rsidRPr="758BE32B" w:rsidR="4858ECFE">
        <w:rPr>
          <w:b w:val="1"/>
          <w:bCs w:val="1"/>
          <w:spacing w:val="-8"/>
        </w:rPr>
        <w:t xml:space="preserve"> </w:t>
      </w:r>
      <w:r w:rsidRPr="758BE32B" w:rsidR="4858ECFE">
        <w:rPr>
          <w:b w:val="1"/>
          <w:bCs w:val="1"/>
          <w:spacing w:val="-2"/>
        </w:rPr>
        <w:t>Order</w:t>
      </w:r>
    </w:p>
    <w:p w:rsidR="00F81913" w:rsidP="758BE32B" w:rsidRDefault="00AA5E5F" w14:paraId="35E51CA8" w14:textId="720AF00D">
      <w:pPr>
        <w:pStyle w:val="BodyText"/>
        <w:suppressLineNumbers w:val="0"/>
        <w:bidi w:val="0"/>
        <w:spacing w:before="16" w:beforeAutospacing="off" w:after="0" w:afterAutospacing="off" w:line="254" w:lineRule="auto"/>
        <w:ind w:left="720" w:right="539"/>
        <w:jc w:val="left"/>
      </w:pPr>
      <w:r w:rsidR="113DE37A">
        <w:rPr/>
        <w:t>Chris Calabucci</w:t>
      </w:r>
      <w:r w:rsidR="50E56855">
        <w:rPr/>
        <w:t xml:space="preserve"> </w:t>
      </w:r>
      <w:r w:rsidR="67012BD8">
        <w:rPr/>
        <w:t>called</w:t>
      </w:r>
      <w:r w:rsidR="67012BD8">
        <w:rPr/>
        <w:t xml:space="preserve"> </w:t>
      </w:r>
      <w:r w:rsidR="67012BD8">
        <w:rPr/>
        <w:t>a</w:t>
      </w:r>
      <w:r w:rsidR="67012BD8">
        <w:rPr/>
        <w:t xml:space="preserve"> </w:t>
      </w:r>
      <w:r w:rsidR="67012BD8">
        <w:rPr/>
        <w:t>meeting</w:t>
      </w:r>
      <w:r w:rsidR="67012BD8">
        <w:rPr/>
        <w:t xml:space="preserve"> </w:t>
      </w:r>
      <w:r w:rsidR="67012BD8">
        <w:rPr/>
        <w:t>of</w:t>
      </w:r>
      <w:r w:rsidR="67012BD8">
        <w:rPr/>
        <w:t xml:space="preserve"> </w:t>
      </w:r>
      <w:r w:rsidR="67012BD8">
        <w:rPr/>
        <w:t>the</w:t>
      </w:r>
      <w:r w:rsidR="67012BD8">
        <w:rPr/>
        <w:t xml:space="preserve"> </w:t>
      </w:r>
      <w:r w:rsidR="67012BD8">
        <w:rPr/>
        <w:t>board</w:t>
      </w:r>
      <w:r w:rsidR="67012BD8">
        <w:rPr/>
        <w:t xml:space="preserve"> </w:t>
      </w:r>
      <w:r w:rsidR="67012BD8">
        <w:rPr/>
        <w:t>of</w:t>
      </w:r>
      <w:r w:rsidR="67012BD8">
        <w:rPr/>
        <w:t xml:space="preserve"> </w:t>
      </w:r>
      <w:r w:rsidR="67012BD8">
        <w:rPr/>
        <w:t>directors</w:t>
      </w:r>
      <w:r w:rsidR="67012BD8">
        <w:rPr/>
        <w:t xml:space="preserve"> </w:t>
      </w:r>
      <w:r w:rsidR="67012BD8">
        <w:rPr/>
        <w:t>of</w:t>
      </w:r>
      <w:r w:rsidR="67012BD8">
        <w:rPr/>
        <w:t xml:space="preserve"> </w:t>
      </w:r>
      <w:r w:rsidR="59A3D9E9">
        <w:rPr/>
        <w:t>Central</w:t>
      </w:r>
      <w:r w:rsidR="57F8DA49">
        <w:rPr/>
        <w:t xml:space="preserve"> </w:t>
      </w:r>
      <w:r w:rsidR="67012BD8">
        <w:rPr/>
        <w:t>Florida</w:t>
      </w:r>
      <w:r w:rsidR="67012BD8">
        <w:rPr/>
        <w:t xml:space="preserve"> </w:t>
      </w:r>
      <w:r w:rsidR="67012BD8">
        <w:rPr/>
        <w:t>Virtual Charter School Board to order on Monday,</w:t>
      </w:r>
      <w:r w:rsidR="74B28302">
        <w:rPr/>
        <w:t xml:space="preserve"> </w:t>
      </w:r>
      <w:r w:rsidR="4330B313">
        <w:rPr/>
        <w:t>Ju</w:t>
      </w:r>
      <w:r w:rsidR="0EC50008">
        <w:rPr/>
        <w:t>ly 20</w:t>
      </w:r>
      <w:r w:rsidR="74B28302">
        <w:rPr/>
        <w:t>, 202</w:t>
      </w:r>
      <w:r w:rsidR="3B7AD1EB">
        <w:rPr/>
        <w:t>6</w:t>
      </w:r>
      <w:r w:rsidR="67012BD8">
        <w:rPr/>
        <w:t xml:space="preserve">@ </w:t>
      </w:r>
      <w:r w:rsidR="6B64F781">
        <w:rPr/>
        <w:t>6:09</w:t>
      </w:r>
      <w:r w:rsidR="67012BD8">
        <w:rPr/>
        <w:t>PM at Zoom Room:</w:t>
      </w:r>
    </w:p>
    <w:p w:rsidR="00F81913" w:rsidP="00231567" w:rsidRDefault="00E36F70" w14:paraId="318935CB" w14:textId="77777777">
      <w:pPr>
        <w:pStyle w:val="BodyText"/>
        <w:spacing w:before="2"/>
        <w:ind w:left="720"/>
      </w:pPr>
      <w:r>
        <w:rPr>
          <w:spacing w:val="-2"/>
        </w:rPr>
        <w:t>https://zoom.us/j/44970338</w:t>
      </w:r>
    </w:p>
    <w:p w:rsidR="00F81913" w:rsidP="00231567" w:rsidRDefault="00E36F70" w14:paraId="77E181A3" w14:textId="77777777">
      <w:pPr>
        <w:pStyle w:val="BodyText"/>
        <w:spacing w:before="9"/>
        <w:ind w:left="720"/>
      </w:pPr>
      <w:r w:rsidR="2422C9C3">
        <w:rPr/>
        <w:t>1-929-205-6099</w:t>
      </w:r>
      <w:r w:rsidR="2422C9C3">
        <w:rPr>
          <w:spacing w:val="-16"/>
        </w:rPr>
        <w:t xml:space="preserve"> </w:t>
      </w:r>
      <w:r w:rsidR="2422C9C3">
        <w:rPr/>
        <w:t>then</w:t>
      </w:r>
      <w:r w:rsidR="2422C9C3">
        <w:rPr>
          <w:spacing w:val="-14"/>
        </w:rPr>
        <w:t xml:space="preserve"> </w:t>
      </w:r>
      <w:r w:rsidR="2422C9C3">
        <w:rPr>
          <w:spacing w:val="-2"/>
        </w:rPr>
        <w:t>449703378#</w:t>
      </w:r>
    </w:p>
    <w:p w:rsidR="00BD3DD3" w:rsidP="044313FF" w:rsidRDefault="001B057E" w14:paraId="5F4B8057" w14:textId="1C1E8B28">
      <w:pPr>
        <w:pStyle w:val="Heading1"/>
        <w:tabs>
          <w:tab w:val="left" w:leader="none" w:pos="709"/>
        </w:tabs>
        <w:spacing w:before="79"/>
        <w:ind w:left="709" w:hanging="385"/>
        <w:jc w:val="left"/>
        <w:rPr>
          <w:b w:val="1"/>
          <w:bCs w:val="1"/>
        </w:rPr>
      </w:pPr>
    </w:p>
    <w:p w:rsidR="00BD3DD3" w:rsidP="044313FF" w:rsidRDefault="001B057E" w14:paraId="06A54FD9" w14:textId="008487F3">
      <w:pPr>
        <w:pStyle w:val="Heading1"/>
        <w:numPr>
          <w:ilvl w:val="0"/>
          <w:numId w:val="2"/>
        </w:numPr>
        <w:tabs>
          <w:tab w:val="left" w:leader="none" w:pos="709"/>
        </w:tabs>
        <w:spacing w:before="79"/>
        <w:ind w:left="709" w:hanging="385"/>
        <w:jc w:val="left"/>
        <w:rPr>
          <w:b w:val="1"/>
          <w:bCs w:val="1"/>
        </w:rPr>
      </w:pPr>
      <w:r w:rsidRPr="758BE32B" w:rsidR="2B88882C">
        <w:rPr>
          <w:b w:val="1"/>
          <w:bCs w:val="1"/>
        </w:rPr>
        <w:t>Approve</w:t>
      </w:r>
      <w:r w:rsidRPr="758BE32B" w:rsidR="2B88882C">
        <w:rPr>
          <w:b w:val="1"/>
          <w:bCs w:val="1"/>
        </w:rPr>
        <w:t xml:space="preserve"> </w:t>
      </w:r>
      <w:r w:rsidRPr="758BE32B" w:rsidR="2B88882C">
        <w:rPr>
          <w:b w:val="1"/>
          <w:bCs w:val="1"/>
        </w:rPr>
        <w:t>Minutes</w:t>
      </w:r>
    </w:p>
    <w:p w:rsidR="00BD3DD3" w:rsidP="758BE32B" w:rsidRDefault="001B057E" w14:paraId="5B787F7B" w14:textId="43C13797">
      <w:pPr>
        <w:pStyle w:val="BodyText"/>
        <w:suppressLineNumbers w:val="0"/>
        <w:bidi w:val="0"/>
        <w:spacing w:before="83" w:beforeAutospacing="off" w:after="0" w:afterAutospacing="off" w:line="254" w:lineRule="auto"/>
        <w:ind w:left="796" w:right="0"/>
        <w:jc w:val="left"/>
      </w:pPr>
      <w:r w:rsidR="1F0A3C03">
        <w:rPr/>
        <w:t>Larry Williams</w:t>
      </w:r>
      <w:r w:rsidR="1F0A3C03">
        <w:rPr/>
        <w:t xml:space="preserve"> </w:t>
      </w:r>
      <w:r w:rsidR="2B88882C">
        <w:rPr/>
        <w:t>made a motion</w:t>
      </w:r>
      <w:r w:rsidR="2B88882C">
        <w:rPr/>
        <w:t xml:space="preserve"> </w:t>
      </w:r>
      <w:r w:rsidR="2B88882C">
        <w:rPr/>
        <w:t xml:space="preserve">to approve the minutes from </w:t>
      </w:r>
      <w:r w:rsidR="2B88882C">
        <w:rPr/>
        <w:t>the</w:t>
      </w:r>
      <w:r w:rsidR="2B8A0515">
        <w:rPr/>
        <w:t xml:space="preserve"> </w:t>
      </w:r>
      <w:r w:rsidR="32ECB61C">
        <w:rPr/>
        <w:t>Central</w:t>
      </w:r>
      <w:r w:rsidR="2B88882C">
        <w:rPr/>
        <w:t xml:space="preserve"> FL Virtual Charter School Board Meeting on</w:t>
      </w:r>
      <w:r w:rsidR="2B88882C">
        <w:rPr/>
        <w:t xml:space="preserve"> </w:t>
      </w:r>
      <w:r w:rsidR="4494ECDE">
        <w:rPr/>
        <w:t>August 24</w:t>
      </w:r>
      <w:r w:rsidR="2B88882C">
        <w:rPr/>
        <w:t>, 2026</w:t>
      </w:r>
      <w:r w:rsidR="2B88882C">
        <w:rPr/>
        <w:t>.</w:t>
      </w:r>
    </w:p>
    <w:p w:rsidR="00BD3DD3" w:rsidP="252477DA" w:rsidRDefault="001B057E" w14:paraId="0AAD3B7F" w14:textId="2928C4D0">
      <w:pPr>
        <w:pStyle w:val="BodyText"/>
        <w:suppressLineNumbers w:val="0"/>
        <w:spacing w:before="79" w:beforeAutospacing="off" w:after="0" w:afterAutospacing="off" w:line="259" w:lineRule="auto"/>
        <w:ind w:left="76" w:right="0" w:firstLine="720"/>
        <w:jc w:val="left"/>
      </w:pPr>
      <w:r w:rsidR="219A24C8">
        <w:rPr>
          <w:b w:val="0"/>
          <w:bCs w:val="0"/>
        </w:rPr>
        <w:t>Natalie Ford</w:t>
      </w:r>
      <w:r w:rsidRPr="758BE32B" w:rsidR="2B88882C">
        <w:rPr>
          <w:rFonts w:ascii="Arial" w:hAnsi="Arial" w:eastAsia="Arial" w:cs="Arial" w:asciiTheme="minorAscii" w:hAnsiTheme="minorAscii" w:eastAsiaTheme="minorAscii" w:cstheme="minorBidi"/>
          <w:b w:val="0"/>
          <w:bCs w:val="0"/>
          <w:color w:val="auto"/>
          <w:sz w:val="22"/>
          <w:szCs w:val="22"/>
          <w:lang w:eastAsia="en-US" w:bidi="ar-SA"/>
        </w:rPr>
        <w:t xml:space="preserve"> </w:t>
      </w:r>
      <w:r w:rsidRPr="758BE32B" w:rsidR="2B88882C">
        <w:rPr>
          <w:rFonts w:ascii="Arial" w:hAnsi="Arial" w:eastAsia="Arial" w:cs="Arial" w:asciiTheme="minorAscii" w:hAnsiTheme="minorAscii" w:eastAsiaTheme="minorAscii" w:cstheme="minorBidi"/>
          <w:b w:val="0"/>
          <w:bCs w:val="0"/>
          <w:color w:val="auto"/>
          <w:sz w:val="22"/>
          <w:szCs w:val="22"/>
          <w:lang w:eastAsia="en-US" w:bidi="ar-SA"/>
        </w:rPr>
        <w:t>seconded</w:t>
      </w:r>
      <w:r w:rsidRPr="758BE32B" w:rsidR="2B88882C">
        <w:rPr>
          <w:rFonts w:ascii="Arial" w:hAnsi="Arial" w:eastAsia="Arial" w:cs="Arial" w:asciiTheme="minorAscii" w:hAnsiTheme="minorAscii" w:eastAsiaTheme="minorAscii" w:cstheme="minorBidi"/>
          <w:b w:val="0"/>
          <w:bCs w:val="0"/>
          <w:color w:val="auto"/>
          <w:sz w:val="22"/>
          <w:szCs w:val="22"/>
          <w:lang w:eastAsia="en-US" w:bidi="ar-SA"/>
        </w:rPr>
        <w:t xml:space="preserve"> </w:t>
      </w:r>
      <w:r w:rsidRPr="758BE32B" w:rsidR="2B88882C">
        <w:rPr>
          <w:rFonts w:ascii="Arial" w:hAnsi="Arial" w:eastAsia="Arial" w:cs="Arial" w:asciiTheme="minorAscii" w:hAnsiTheme="minorAscii" w:eastAsiaTheme="minorAscii" w:cstheme="minorBidi"/>
          <w:b w:val="0"/>
          <w:bCs w:val="0"/>
          <w:color w:val="auto"/>
          <w:sz w:val="22"/>
          <w:szCs w:val="22"/>
          <w:lang w:eastAsia="en-US" w:bidi="ar-SA"/>
        </w:rPr>
        <w:t>the</w:t>
      </w:r>
      <w:r w:rsidRPr="758BE32B" w:rsidR="2B88882C">
        <w:rPr>
          <w:rFonts w:ascii="Arial" w:hAnsi="Arial" w:eastAsia="Arial" w:cs="Arial" w:asciiTheme="minorAscii" w:hAnsiTheme="minorAscii" w:eastAsiaTheme="minorAscii" w:cstheme="minorBidi"/>
          <w:b w:val="0"/>
          <w:bCs w:val="0"/>
          <w:color w:val="auto"/>
          <w:sz w:val="22"/>
          <w:szCs w:val="22"/>
          <w:lang w:eastAsia="en-US" w:bidi="ar-SA"/>
        </w:rPr>
        <w:t xml:space="preserve"> </w:t>
      </w:r>
      <w:r w:rsidRPr="758BE32B" w:rsidR="2B88882C">
        <w:rPr>
          <w:rFonts w:ascii="Arial" w:hAnsi="Arial" w:eastAsia="Arial" w:cs="Arial" w:asciiTheme="minorAscii" w:hAnsiTheme="minorAscii" w:eastAsiaTheme="minorAscii" w:cstheme="minorBidi"/>
          <w:b w:val="0"/>
          <w:bCs w:val="0"/>
          <w:color w:val="auto"/>
          <w:sz w:val="22"/>
          <w:szCs w:val="22"/>
          <w:lang w:eastAsia="en-US" w:bidi="ar-SA"/>
        </w:rPr>
        <w:t>motion.</w:t>
      </w:r>
    </w:p>
    <w:p w:rsidR="104959B4" w:rsidP="044313FF" w:rsidRDefault="104959B4" w14:paraId="781ACFEA" w14:textId="2CA20F1C">
      <w:pPr>
        <w:pStyle w:val="ListParagraph"/>
        <w:spacing w:line="360" w:lineRule="auto"/>
        <w:ind w:left="796"/>
        <w:contextualSpacing w:val="1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44313FF" w:rsidR="104959B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The board VOTED unanimously to approve the motion</w:t>
      </w:r>
      <w:r w:rsidRPr="044313FF" w:rsidR="104959B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</w:t>
      </w:r>
    </w:p>
    <w:p w:rsidR="00F81913" w:rsidP="044313FF" w:rsidRDefault="00E36F70" w14:paraId="5C445153" w14:textId="7C2610FB">
      <w:pPr>
        <w:pStyle w:val="Heading1"/>
        <w:numPr>
          <w:ilvl w:val="0"/>
          <w:numId w:val="2"/>
        </w:numPr>
        <w:tabs>
          <w:tab w:val="left" w:pos="709"/>
        </w:tabs>
        <w:ind w:left="709" w:hanging="385"/>
        <w:jc w:val="left"/>
        <w:rPr>
          <w:b w:val="1"/>
          <w:bCs w:val="1"/>
          <w:sz w:val="21"/>
          <w:szCs w:val="21"/>
        </w:rPr>
      </w:pPr>
      <w:r w:rsidRPr="044313FF" w:rsidR="0AC3B1B3">
        <w:rPr>
          <w:b w:val="1"/>
          <w:bCs w:val="1"/>
          <w:sz w:val="21"/>
          <w:szCs w:val="21"/>
        </w:rPr>
        <w:t>Board</w:t>
      </w:r>
      <w:r w:rsidRPr="044313FF" w:rsidR="0AC3B1B3">
        <w:rPr>
          <w:b w:val="1"/>
          <w:bCs w:val="1"/>
          <w:sz w:val="21"/>
          <w:szCs w:val="21"/>
        </w:rPr>
        <w:t xml:space="preserve"> </w:t>
      </w:r>
      <w:r w:rsidRPr="044313FF" w:rsidR="0AC3B1B3">
        <w:rPr>
          <w:b w:val="1"/>
          <w:bCs w:val="1"/>
          <w:sz w:val="21"/>
          <w:szCs w:val="21"/>
        </w:rPr>
        <w:t>Chair</w:t>
      </w:r>
      <w:r w:rsidRPr="044313FF" w:rsidR="0AC3B1B3">
        <w:rPr>
          <w:b w:val="1"/>
          <w:bCs w:val="1"/>
          <w:sz w:val="21"/>
          <w:szCs w:val="21"/>
        </w:rPr>
        <w:t xml:space="preserve"> </w:t>
      </w:r>
      <w:r w:rsidRPr="044313FF" w:rsidR="0AC3B1B3">
        <w:rPr>
          <w:b w:val="1"/>
          <w:bCs w:val="1"/>
          <w:sz w:val="21"/>
          <w:szCs w:val="21"/>
        </w:rPr>
        <w:t>Report</w:t>
      </w:r>
    </w:p>
    <w:p w:rsidR="00F81913" w:rsidP="758BE32B" w:rsidRDefault="00E36F70" w14:paraId="30B79B48" w14:textId="708A4118">
      <w:pPr>
        <w:pStyle w:val="Heading1"/>
        <w:suppressLineNumbers w:val="0"/>
        <w:tabs>
          <w:tab w:val="left" w:leader="none" w:pos="709"/>
        </w:tabs>
        <w:bidi w:val="0"/>
        <w:spacing w:before="0" w:beforeAutospacing="off" w:after="0" w:afterAutospacing="off" w:line="259" w:lineRule="auto"/>
        <w:ind w:left="720" w:right="0" w:hanging="385"/>
        <w:jc w:val="left"/>
      </w:pPr>
      <w:r w:rsidRPr="758BE32B" w:rsidR="063D8B50">
        <w:rPr>
          <w:b w:val="1"/>
          <w:bCs w:val="1"/>
          <w:sz w:val="21"/>
          <w:szCs w:val="21"/>
        </w:rPr>
        <w:t xml:space="preserve"> </w:t>
      </w:r>
      <w:r w:rsidRPr="758BE32B" w:rsidR="063D8B50">
        <w:rPr>
          <w:b w:val="0"/>
          <w:bCs w:val="0"/>
          <w:sz w:val="21"/>
          <w:szCs w:val="21"/>
        </w:rPr>
        <w:t xml:space="preserve"> </w:t>
      </w:r>
      <w:r>
        <w:tab/>
      </w:r>
      <w:r w:rsidRPr="758BE32B" w:rsidR="6E420CCE">
        <w:rPr>
          <w:b w:val="0"/>
          <w:bCs w:val="0"/>
          <w:sz w:val="21"/>
          <w:szCs w:val="21"/>
        </w:rPr>
        <w:t>Chris Calabucci</w:t>
      </w:r>
      <w:r w:rsidRPr="758BE32B" w:rsidR="063D8B50">
        <w:rPr>
          <w:b w:val="0"/>
          <w:bCs w:val="0"/>
          <w:sz w:val="21"/>
          <w:szCs w:val="21"/>
        </w:rPr>
        <w:t xml:space="preserve"> </w:t>
      </w:r>
      <w:r w:rsidRPr="758BE32B" w:rsidR="30F30B9E">
        <w:rPr>
          <w:b w:val="0"/>
          <w:bCs w:val="0"/>
          <w:sz w:val="21"/>
          <w:szCs w:val="21"/>
        </w:rPr>
        <w:t>discussed attending upcoming FCSC in Orlando</w:t>
      </w:r>
    </w:p>
    <w:p w:rsidR="00F81913" w:rsidP="044313FF" w:rsidRDefault="00E36F70" w14:paraId="11CAFE50" w14:textId="2397464D">
      <w:pPr>
        <w:pStyle w:val="Heading1"/>
        <w:tabs>
          <w:tab w:val="left" w:pos="709"/>
        </w:tabs>
        <w:ind w:left="709" w:hanging="385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00F81913" w:rsidP="044313FF" w:rsidRDefault="00E36F70" w14:paraId="5D8E9B18" w14:textId="7B83D3A8">
      <w:pPr>
        <w:ind/>
      </w:pPr>
      <w:r>
        <w:br w:type="page"/>
      </w:r>
    </w:p>
    <w:p w:rsidR="00F81913" w:rsidP="044313FF" w:rsidRDefault="00E36F70" w14:paraId="034107D8" w14:textId="449DF89C">
      <w:pPr>
        <w:pStyle w:val="Heading1"/>
        <w:tabs>
          <w:tab w:val="left" w:pos="709"/>
        </w:tabs>
        <w:ind w:left="709" w:hanging="385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00F81913" w:rsidP="044313FF" w:rsidRDefault="00E36F70" w14:paraId="32194C45" w14:textId="21451046">
      <w:pPr>
        <w:pStyle w:val="Heading1"/>
        <w:numPr>
          <w:ilvl w:val="0"/>
          <w:numId w:val="2"/>
        </w:numPr>
        <w:tabs>
          <w:tab w:val="left" w:pos="709"/>
        </w:tabs>
        <w:ind w:left="709" w:hanging="385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52477DA" w:rsidR="1365B8A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Acton Items</w:t>
      </w:r>
    </w:p>
    <w:p w:rsidR="00F81913" w:rsidP="758BE32B" w:rsidRDefault="00E36F70" w14:paraId="11C4BEDC" w14:textId="7F014F7A">
      <w:pPr>
        <w:pStyle w:val="ListParagraph"/>
        <w:numPr>
          <w:ilvl w:val="1"/>
          <w:numId w:val="2"/>
        </w:numPr>
        <w:suppressLineNumbers w:val="0"/>
        <w:tabs>
          <w:tab w:val="left" w:leader="none" w:pos="795"/>
        </w:tabs>
        <w:bidi w:val="0"/>
        <w:spacing w:before="0" w:beforeAutospacing="off" w:after="0" w:afterAutospacing="off" w:line="360" w:lineRule="auto"/>
        <w:ind w:left="747" w:right="0" w:hanging="387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8BE32B" w:rsidR="54569E0B">
        <w:rPr>
          <w:sz w:val="22"/>
          <w:szCs w:val="22"/>
        </w:rPr>
        <w:t>Larry Williams</w:t>
      </w:r>
      <w:r w:rsidRPr="758BE32B" w:rsidR="5FC9E12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made a motion to approve the </w:t>
      </w:r>
      <w:r w:rsidRPr="758BE32B" w:rsidR="30AADC1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2026-2027 </w:t>
      </w:r>
      <w:r w:rsidRPr="758BE32B" w:rsidR="714966C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Osceola</w:t>
      </w:r>
      <w:r w:rsidRPr="758BE32B" w:rsidR="30AADC1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School Improvement Plan (SIP)</w:t>
      </w:r>
    </w:p>
    <w:p w:rsidR="00F81913" w:rsidP="758BE32B" w:rsidRDefault="00E36F70" w14:paraId="2EE9C43E" w14:textId="2F283C24">
      <w:pPr>
        <w:pStyle w:val="ListParagraph"/>
        <w:suppressLineNumbers w:val="0"/>
        <w:bidi w:val="0"/>
        <w:spacing w:line="360" w:lineRule="auto"/>
        <w:ind w:left="796" w:hanging="0"/>
        <w:contextualSpacing w:val="1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8BE32B" w:rsidR="4EC0C94A">
        <w:rPr>
          <w:b w:val="0"/>
          <w:bCs w:val="0"/>
          <w:sz w:val="22"/>
          <w:szCs w:val="22"/>
        </w:rPr>
        <w:t>Natalie Ford</w:t>
      </w:r>
      <w:r w:rsidRPr="758BE32B" w:rsidR="5FC9E12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seconded the motion</w:t>
      </w:r>
    </w:p>
    <w:p w:rsidR="771271A6" w:rsidP="252477DA" w:rsidRDefault="771271A6" w14:paraId="4B73DBF1" w14:textId="01CED1F6">
      <w:pPr>
        <w:pStyle w:val="ListParagraph"/>
        <w:spacing w:line="360" w:lineRule="auto"/>
        <w:ind w:left="796" w:hanging="0"/>
        <w:contextualSpacing w:val="1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8BE32B" w:rsidR="07CC6FD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The board VOTED unanimously to approve the motion</w:t>
      </w:r>
      <w:r w:rsidRPr="758BE32B" w:rsidR="07CC6FD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</w:t>
      </w:r>
    </w:p>
    <w:p w:rsidR="0620548E" w:rsidP="758BE32B" w:rsidRDefault="0620548E" w14:paraId="340298E6" w14:textId="0EA7BD67">
      <w:pPr>
        <w:pStyle w:val="ListParagraph"/>
        <w:numPr>
          <w:ilvl w:val="1"/>
          <w:numId w:val="2"/>
        </w:numPr>
        <w:suppressLineNumbers w:val="0"/>
        <w:tabs>
          <w:tab w:val="left" w:leader="none" w:pos="795"/>
        </w:tabs>
        <w:bidi w:val="0"/>
        <w:spacing w:before="0" w:beforeAutospacing="off" w:after="0" w:afterAutospacing="off" w:line="360" w:lineRule="auto"/>
        <w:ind w:left="747" w:right="0" w:hanging="387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8BE32B" w:rsidR="2E201095">
        <w:rPr>
          <w:b w:val="0"/>
          <w:bCs w:val="0"/>
          <w:sz w:val="22"/>
          <w:szCs w:val="22"/>
        </w:rPr>
        <w:t>Natalie Ford</w:t>
      </w:r>
      <w:r w:rsidRPr="758BE32B" w:rsidR="07CC6FD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made a motion to approve the </w:t>
      </w:r>
      <w:r w:rsidRPr="758BE32B" w:rsidR="07CC6FD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2026-2027 Safe Schools Plan (SIP)</w:t>
      </w:r>
    </w:p>
    <w:p w:rsidR="3EC2F6E4" w:rsidP="758BE32B" w:rsidRDefault="3EC2F6E4" w14:paraId="632962BA" w14:textId="4664749D">
      <w:pPr>
        <w:pStyle w:val="ListParagraph"/>
        <w:suppressLineNumbers w:val="0"/>
        <w:spacing w:line="360" w:lineRule="auto"/>
        <w:ind w:left="796" w:hanging="0"/>
        <w:contextualSpacing w:val="1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8BE32B" w:rsidR="3A50A4DA">
        <w:rPr>
          <w:sz w:val="22"/>
          <w:szCs w:val="22"/>
        </w:rPr>
        <w:t>Larry Williams</w:t>
      </w:r>
      <w:r w:rsidRPr="758BE32B" w:rsidR="07CC6FD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seconded the motion</w:t>
      </w:r>
    </w:p>
    <w:p w:rsidR="771271A6" w:rsidP="252477DA" w:rsidRDefault="771271A6" w14:paraId="2FCEF472" w14:textId="36CCE296">
      <w:pPr>
        <w:pStyle w:val="ListParagraph"/>
        <w:spacing w:line="360" w:lineRule="auto"/>
        <w:ind w:left="796" w:hanging="0"/>
        <w:contextualSpacing w:val="1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52477DA" w:rsidR="771271A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The board VOTED unanimously to approve the motion</w:t>
      </w:r>
      <w:r w:rsidRPr="252477DA" w:rsidR="771271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</w:t>
      </w:r>
    </w:p>
    <w:p w:rsidR="2527E959" w:rsidP="758BE32B" w:rsidRDefault="2527E959" w14:paraId="1277B914" w14:textId="70CF1CD4">
      <w:pPr>
        <w:pStyle w:val="ListParagraph"/>
        <w:numPr>
          <w:ilvl w:val="1"/>
          <w:numId w:val="2"/>
        </w:numPr>
        <w:suppressLineNumbers w:val="0"/>
        <w:tabs>
          <w:tab w:val="left" w:leader="none" w:pos="795"/>
        </w:tabs>
        <w:bidi w:val="0"/>
        <w:spacing w:before="0" w:beforeAutospacing="off" w:after="0" w:afterAutospacing="off" w:line="360" w:lineRule="auto"/>
        <w:ind w:left="747" w:right="0" w:hanging="387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8BE32B" w:rsidR="43EE7919">
        <w:rPr>
          <w:b w:val="0"/>
          <w:bCs w:val="0"/>
          <w:sz w:val="22"/>
          <w:szCs w:val="22"/>
        </w:rPr>
        <w:t>Natalie Ford</w:t>
      </w:r>
      <w:r w:rsidRPr="758BE32B" w:rsidR="07CC6FD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made a motion to approve the</w:t>
      </w:r>
      <w:r w:rsidRPr="758BE32B" w:rsidR="4D3A2CB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3rd Party Checking Process</w:t>
      </w:r>
    </w:p>
    <w:p w:rsidR="78376B11" w:rsidP="758BE32B" w:rsidRDefault="78376B11" w14:paraId="3F43DE07" w14:textId="025CD8D8">
      <w:pPr>
        <w:pStyle w:val="ListParagraph"/>
        <w:suppressLineNumbers w:val="0"/>
        <w:spacing w:line="360" w:lineRule="auto"/>
        <w:ind w:left="796" w:hanging="0"/>
        <w:contextualSpacing w:val="1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8BE32B" w:rsidR="23B76A07">
        <w:rPr>
          <w:sz w:val="22"/>
          <w:szCs w:val="22"/>
        </w:rPr>
        <w:t>Larry Williams</w:t>
      </w:r>
      <w:r w:rsidRPr="758BE32B" w:rsidR="07CC6FD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seconded the motion</w:t>
      </w:r>
    </w:p>
    <w:p w:rsidR="771271A6" w:rsidP="252477DA" w:rsidRDefault="771271A6" w14:paraId="5C2A0563" w14:textId="36CCE296">
      <w:pPr>
        <w:pStyle w:val="ListParagraph"/>
        <w:spacing w:line="360" w:lineRule="auto"/>
        <w:ind w:left="796" w:hanging="0"/>
        <w:contextualSpacing w:val="1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52477DA" w:rsidR="771271A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The board VOTED unanimously to approve the motion</w:t>
      </w:r>
      <w:r w:rsidRPr="252477DA" w:rsidR="771271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</w:t>
      </w:r>
    </w:p>
    <w:p w:rsidR="3DEEC4EE" w:rsidP="758BE32B" w:rsidRDefault="3DEEC4EE" w14:paraId="73667277" w14:textId="3078F00B">
      <w:pPr>
        <w:pStyle w:val="ListParagraph"/>
        <w:numPr>
          <w:ilvl w:val="1"/>
          <w:numId w:val="2"/>
        </w:numPr>
        <w:suppressLineNumbers w:val="0"/>
        <w:tabs>
          <w:tab w:val="left" w:leader="none" w:pos="795"/>
        </w:tabs>
        <w:bidi w:val="0"/>
        <w:spacing w:before="0" w:beforeAutospacing="off" w:after="0" w:afterAutospacing="off" w:line="360" w:lineRule="auto"/>
        <w:ind w:left="747" w:right="0" w:hanging="387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8BE32B" w:rsidR="3805CB8F">
        <w:rPr>
          <w:sz w:val="22"/>
          <w:szCs w:val="22"/>
        </w:rPr>
        <w:t>Larry Williams</w:t>
      </w:r>
      <w:r w:rsidRPr="758BE32B" w:rsidR="07CC6FD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made a motion to approve </w:t>
      </w:r>
      <w:r w:rsidRPr="758BE32B" w:rsidR="49EAA4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Laura Downes</w:t>
      </w:r>
      <w:r w:rsidRPr="758BE32B" w:rsidR="4956007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as a new member of the Board</w:t>
      </w:r>
    </w:p>
    <w:p w:rsidR="0F0E936E" w:rsidP="758BE32B" w:rsidRDefault="0F0E936E" w14:paraId="5330CCF7" w14:textId="48D8BEAE">
      <w:pPr>
        <w:pStyle w:val="ListParagraph"/>
        <w:suppressLineNumbers w:val="0"/>
        <w:bidi w:val="0"/>
        <w:spacing w:line="360" w:lineRule="auto"/>
        <w:ind w:left="796" w:hanging="0"/>
        <w:contextualSpacing w:val="1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8BE32B" w:rsidR="0C019106">
        <w:rPr>
          <w:b w:val="0"/>
          <w:bCs w:val="0"/>
          <w:sz w:val="22"/>
          <w:szCs w:val="22"/>
        </w:rPr>
        <w:t>Natalie Ford</w:t>
      </w:r>
      <w:r w:rsidRPr="758BE32B" w:rsidR="07CC6FD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seconded the motion</w:t>
      </w:r>
    </w:p>
    <w:p w:rsidR="771271A6" w:rsidP="252477DA" w:rsidRDefault="771271A6" w14:paraId="7BB1684C" w14:textId="36CCE296">
      <w:pPr>
        <w:pStyle w:val="ListParagraph"/>
        <w:spacing w:line="360" w:lineRule="auto"/>
        <w:ind w:left="796" w:hanging="0"/>
        <w:contextualSpacing w:val="1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52477DA" w:rsidR="771271A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The board VOTED unanimously to approve the motion</w:t>
      </w:r>
      <w:r w:rsidRPr="252477DA" w:rsidR="771271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</w:t>
      </w:r>
    </w:p>
    <w:p w:rsidR="262F0059" w:rsidP="758BE32B" w:rsidRDefault="262F0059" w14:paraId="4C7B0B93" w14:textId="18724483">
      <w:pPr>
        <w:pStyle w:val="ListParagraph"/>
        <w:numPr>
          <w:ilvl w:val="1"/>
          <w:numId w:val="2"/>
        </w:numPr>
        <w:suppressLineNumbers w:val="0"/>
        <w:tabs>
          <w:tab w:val="left" w:leader="none" w:pos="795"/>
        </w:tabs>
        <w:bidi w:val="0"/>
        <w:spacing w:before="0" w:beforeAutospacing="off" w:after="0" w:afterAutospacing="off" w:line="360" w:lineRule="auto"/>
        <w:ind w:left="747" w:right="0" w:hanging="387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8BE32B" w:rsidR="11383051">
        <w:rPr>
          <w:b w:val="0"/>
          <w:bCs w:val="0"/>
          <w:sz w:val="22"/>
          <w:szCs w:val="22"/>
        </w:rPr>
        <w:t>Natalie Ford</w:t>
      </w:r>
      <w:r w:rsidRPr="758BE32B" w:rsidR="07CC6FD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made a motion to approve</w:t>
      </w:r>
      <w:r w:rsidRPr="758BE32B" w:rsidR="21CAB34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Jerry Hulshult as a new member of the Board</w:t>
      </w:r>
      <w:r w:rsidRPr="758BE32B" w:rsidR="25F874A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(effective 9/18/2026</w:t>
      </w:r>
      <w:r w:rsidRPr="758BE32B" w:rsidR="22321AC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)</w:t>
      </w:r>
    </w:p>
    <w:p w:rsidR="31C08C5D" w:rsidP="758BE32B" w:rsidRDefault="31C08C5D" w14:paraId="1BB315F6" w14:textId="75D2E4FD">
      <w:pPr>
        <w:pStyle w:val="ListParagraph"/>
        <w:suppressLineNumbers w:val="0"/>
        <w:spacing w:line="360" w:lineRule="auto"/>
        <w:ind w:left="796" w:hanging="0"/>
        <w:contextualSpacing w:val="1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8BE32B" w:rsidR="22F88434">
        <w:rPr>
          <w:sz w:val="22"/>
          <w:szCs w:val="22"/>
        </w:rPr>
        <w:t>Larry Williams</w:t>
      </w:r>
      <w:r w:rsidRPr="758BE32B" w:rsidR="22F8843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758BE32B" w:rsidR="07CC6FD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seconded the motion</w:t>
      </w:r>
    </w:p>
    <w:p w:rsidR="771271A6" w:rsidP="252477DA" w:rsidRDefault="771271A6" w14:paraId="797D8C30" w14:textId="36CCE296">
      <w:pPr>
        <w:pStyle w:val="ListParagraph"/>
        <w:spacing w:line="360" w:lineRule="auto"/>
        <w:ind w:left="796" w:hanging="0"/>
        <w:contextualSpacing w:val="1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52477DA" w:rsidR="771271A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The board VOTED unanimously to approve the motion</w:t>
      </w:r>
      <w:r w:rsidRPr="252477DA" w:rsidR="771271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</w:t>
      </w:r>
    </w:p>
    <w:p w:rsidR="2E2FA78D" w:rsidP="758BE32B" w:rsidRDefault="2E2FA78D" w14:paraId="06C0A0F0" w14:textId="749447A7">
      <w:pPr>
        <w:pStyle w:val="ListParagraph"/>
        <w:numPr>
          <w:ilvl w:val="1"/>
          <w:numId w:val="2"/>
        </w:numPr>
        <w:suppressLineNumbers w:val="0"/>
        <w:tabs>
          <w:tab w:val="left" w:leader="none" w:pos="795"/>
        </w:tabs>
        <w:bidi w:val="0"/>
        <w:spacing w:before="0" w:beforeAutospacing="off" w:after="0" w:afterAutospacing="off" w:line="360" w:lineRule="auto"/>
        <w:ind w:left="747" w:right="0" w:hanging="387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8BE32B" w:rsidR="314CDA0E">
        <w:rPr>
          <w:b w:val="0"/>
          <w:bCs w:val="0"/>
          <w:sz w:val="22"/>
          <w:szCs w:val="22"/>
        </w:rPr>
        <w:t>Natalie Ford</w:t>
      </w:r>
      <w:r w:rsidRPr="758BE32B" w:rsidR="07CC6FD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made a motion to approve the </w:t>
      </w:r>
      <w:r w:rsidRPr="758BE32B" w:rsidR="07CC6FD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202</w:t>
      </w:r>
      <w:r w:rsidRPr="758BE32B" w:rsidR="0C9CB86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5</w:t>
      </w:r>
      <w:r w:rsidRPr="758BE32B" w:rsidR="07CC6FD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-202</w:t>
      </w:r>
      <w:r w:rsidRPr="758BE32B" w:rsidR="44563D0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6</w:t>
      </w:r>
      <w:r w:rsidRPr="758BE32B" w:rsidR="07CC6FD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758BE32B" w:rsidR="75D45BB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TSIA reporting plan </w:t>
      </w:r>
      <w:r w:rsidRPr="758BE32B" w:rsidR="5CC06B1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for</w:t>
      </w:r>
      <w:r w:rsidRPr="758BE32B" w:rsidR="75D45BB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Duval</w:t>
      </w:r>
    </w:p>
    <w:p w:rsidR="5F206A0C" w:rsidP="758BE32B" w:rsidRDefault="5F206A0C" w14:paraId="103F2C7C" w14:textId="1420E14A">
      <w:pPr>
        <w:pStyle w:val="ListParagraph"/>
        <w:suppressLineNumbers w:val="0"/>
        <w:spacing w:line="360" w:lineRule="auto"/>
        <w:ind w:left="796" w:hanging="0"/>
        <w:contextualSpacing w:val="1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8BE32B" w:rsidR="75471817">
        <w:rPr>
          <w:sz w:val="22"/>
          <w:szCs w:val="22"/>
        </w:rPr>
        <w:t>Larry Williams</w:t>
      </w:r>
      <w:r w:rsidRPr="758BE32B" w:rsidR="07CC6FD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seconded the motion</w:t>
      </w:r>
    </w:p>
    <w:p w:rsidR="771271A6" w:rsidP="252477DA" w:rsidRDefault="771271A6" w14:paraId="69781060" w14:textId="36CCE296">
      <w:pPr>
        <w:pStyle w:val="ListParagraph"/>
        <w:spacing w:line="360" w:lineRule="auto"/>
        <w:ind w:left="796" w:hanging="0"/>
        <w:contextualSpacing w:val="1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8BE32B" w:rsidR="07CC6FD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The board VOTED unanimously to approve the motion</w:t>
      </w:r>
      <w:r w:rsidRPr="758BE32B" w:rsidR="07CC6FD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</w:t>
      </w:r>
    </w:p>
    <w:p w:rsidR="252477DA" w:rsidP="252477DA" w:rsidRDefault="252477DA" w14:paraId="3148290C" w14:textId="010B80BA">
      <w:pPr>
        <w:pStyle w:val="ListParagraph"/>
        <w:spacing w:line="360" w:lineRule="auto"/>
        <w:ind w:left="796"/>
        <w:contextualSpacing w:val="1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00F81913" w:rsidP="1A256DFF" w:rsidRDefault="00E36F70" w14:paraId="1A3D8215" w14:textId="49CA2264">
      <w:pPr>
        <w:pStyle w:val="Heading1"/>
        <w:numPr>
          <w:ilvl w:val="0"/>
          <w:numId w:val="2"/>
        </w:numPr>
        <w:tabs>
          <w:tab w:val="left" w:pos="709"/>
        </w:tabs>
        <w:ind w:left="709" w:hanging="385"/>
        <w:jc w:val="left"/>
        <w:rPr>
          <w:b w:val="0"/>
          <w:bCs w:val="0"/>
          <w:sz w:val="22"/>
          <w:szCs w:val="22"/>
        </w:rPr>
      </w:pPr>
      <w:r w:rsidRPr="044313FF" w:rsidR="6664AEE8">
        <w:rPr>
          <w:b w:val="1"/>
          <w:bCs w:val="1"/>
        </w:rPr>
        <w:t>School Report</w:t>
      </w:r>
    </w:p>
    <w:p w:rsidR="00F81913" w:rsidP="252477DA" w:rsidRDefault="00E36F70" w14:paraId="4A92171F" w14:textId="07E96302">
      <w:pPr>
        <w:pStyle w:val="Heading1"/>
        <w:suppressLineNumbers w:val="0"/>
        <w:tabs>
          <w:tab w:val="left" w:leader="none" w:pos="709"/>
        </w:tabs>
        <w:spacing w:before="0" w:beforeAutospacing="off" w:after="0" w:afterAutospacing="off" w:line="259" w:lineRule="auto"/>
        <w:ind w:left="795" w:right="0" w:hanging="0"/>
        <w:jc w:val="left"/>
      </w:pPr>
      <w:r w:rsidR="55F105E0">
        <w:rPr>
          <w:b w:val="0"/>
          <w:bCs w:val="0"/>
        </w:rPr>
        <w:t>Jerry</w:t>
      </w:r>
      <w:r w:rsidR="55F105E0">
        <w:rPr>
          <w:b w:val="0"/>
          <w:bCs w:val="0"/>
        </w:rPr>
        <w:t xml:space="preserve"> </w:t>
      </w:r>
      <w:r w:rsidR="55F105E0">
        <w:rPr>
          <w:b w:val="0"/>
          <w:bCs w:val="0"/>
        </w:rPr>
        <w:t>Hulshult</w:t>
      </w:r>
      <w:r w:rsidR="55F105E0">
        <w:rPr>
          <w:b w:val="0"/>
          <w:bCs w:val="0"/>
        </w:rPr>
        <w:t xml:space="preserve"> </w:t>
      </w:r>
      <w:r w:rsidR="55F105E0">
        <w:rPr>
          <w:b w:val="0"/>
          <w:bCs w:val="0"/>
        </w:rPr>
        <w:t>provided information about</w:t>
      </w:r>
      <w:r w:rsidR="55F105E0">
        <w:rPr>
          <w:b w:val="0"/>
          <w:bCs w:val="0"/>
        </w:rPr>
        <w:t xml:space="preserve"> </w:t>
      </w:r>
      <w:r w:rsidR="1650C686">
        <w:rPr>
          <w:b w:val="0"/>
          <w:bCs w:val="0"/>
        </w:rPr>
        <w:t xml:space="preserve">the school's partnership with BSI to </w:t>
      </w:r>
      <w:r w:rsidR="1650C686">
        <w:rPr>
          <w:b w:val="0"/>
          <w:bCs w:val="0"/>
        </w:rPr>
        <w:t>achieve</w:t>
      </w:r>
      <w:r w:rsidR="1650C686">
        <w:rPr>
          <w:b w:val="0"/>
          <w:bCs w:val="0"/>
        </w:rPr>
        <w:t xml:space="preserve"> the school grade of C</w:t>
      </w:r>
    </w:p>
    <w:p w:rsidR="7386771F" w:rsidP="252477DA" w:rsidRDefault="7386771F" w14:paraId="0A11F850" w14:textId="39C27BD5">
      <w:pPr>
        <w:pStyle w:val="Heading1"/>
        <w:suppressLineNumbers w:val="0"/>
        <w:tabs>
          <w:tab w:val="left" w:leader="none" w:pos="709"/>
        </w:tabs>
        <w:bidi w:val="0"/>
        <w:spacing w:before="0" w:beforeAutospacing="off" w:after="0" w:afterAutospacing="off" w:line="259" w:lineRule="auto"/>
        <w:ind w:left="795" w:right="0" w:hanging="0"/>
        <w:jc w:val="left"/>
      </w:pPr>
      <w:r w:rsidR="7386771F">
        <w:rPr>
          <w:b w:val="0"/>
          <w:bCs w:val="0"/>
        </w:rPr>
        <w:t>Jennifer Davis provided updates on current enrollment</w:t>
      </w:r>
    </w:p>
    <w:p w:rsidR="00311A0F" w:rsidRDefault="00311A0F" w14:paraId="1423DB13" w14:textId="77777777">
      <w:pPr>
        <w:ind w:left="110"/>
        <w:rPr>
          <w:b/>
          <w:sz w:val="21"/>
        </w:rPr>
      </w:pPr>
    </w:p>
    <w:p w:rsidR="00F81913" w:rsidRDefault="53141484" w14:paraId="3FF3C9A0" w14:textId="77777777">
      <w:pPr>
        <w:pStyle w:val="Heading1"/>
        <w:numPr>
          <w:ilvl w:val="0"/>
          <w:numId w:val="1"/>
        </w:numPr>
        <w:tabs>
          <w:tab w:val="left" w:pos="425"/>
        </w:tabs>
        <w:spacing w:before="1"/>
        <w:ind w:left="425" w:hanging="315"/>
      </w:pPr>
      <w:r>
        <w:rPr>
          <w:spacing w:val="-2"/>
        </w:rPr>
        <w:t>Finance</w:t>
      </w:r>
    </w:p>
    <w:p w:rsidR="00F81913" w:rsidRDefault="00E36F70" w14:paraId="162B5EFE" w14:textId="77777777">
      <w:pPr>
        <w:pStyle w:val="ListParagraph"/>
        <w:numPr>
          <w:ilvl w:val="1"/>
          <w:numId w:val="1"/>
        </w:numPr>
        <w:tabs>
          <w:tab w:val="left" w:pos="795"/>
        </w:tabs>
        <w:ind w:left="795" w:hanging="385"/>
        <w:rPr>
          <w:b/>
        </w:rPr>
      </w:pPr>
      <w:r w:rsidRPr="10AF6711" w:rsidR="00E36F70">
        <w:rPr>
          <w:b w:val="1"/>
          <w:bCs w:val="1"/>
        </w:rPr>
        <w:t>Financial</w:t>
      </w:r>
      <w:r w:rsidRPr="10AF6711" w:rsidR="00E36F70">
        <w:rPr>
          <w:b w:val="1"/>
          <w:bCs w:val="1"/>
          <w:spacing w:val="-2"/>
        </w:rPr>
        <w:t xml:space="preserve"> Reviews</w:t>
      </w:r>
    </w:p>
    <w:p w:rsidR="61FBDD1C" w:rsidP="252477DA" w:rsidRDefault="61FBDD1C" w14:paraId="5C41923C" w14:textId="2F579032">
      <w:pPr>
        <w:pStyle w:val="Normal"/>
        <w:suppressLineNumbers w:val="0"/>
        <w:spacing w:before="1" w:beforeAutospacing="off" w:after="0" w:afterAutospacing="off" w:line="259" w:lineRule="auto"/>
        <w:ind w:left="793" w:right="0" w:firstLine="2"/>
        <w:jc w:val="left"/>
      </w:pPr>
      <w:r w:rsidR="0C61F926">
        <w:rPr/>
        <w:t xml:space="preserve">Angi Chen </w:t>
      </w:r>
      <w:r w:rsidR="5DC9BDAE">
        <w:rPr/>
        <w:t>reviewed</w:t>
      </w:r>
      <w:r w:rsidR="3B90806C">
        <w:rPr/>
        <w:t xml:space="preserve"> Year-End final budget and TSIA reporting</w:t>
      </w:r>
    </w:p>
    <w:p w:rsidR="2CEF64F8" w:rsidP="2CEF64F8" w:rsidRDefault="2CEF64F8" w14:paraId="20D7C759" w14:textId="45EB8688">
      <w:pPr>
        <w:pStyle w:val="Normal"/>
        <w:suppressLineNumbers w:val="0"/>
        <w:bidi w:val="0"/>
        <w:spacing w:before="1" w:beforeAutospacing="off" w:after="0" w:afterAutospacing="off" w:line="259" w:lineRule="auto"/>
        <w:ind w:left="793" w:right="0" w:firstLine="2"/>
        <w:jc w:val="left"/>
      </w:pPr>
    </w:p>
    <w:p w:rsidR="00F81913" w:rsidRDefault="00E36F70" w14:paraId="1BCAAA66" w14:textId="77777777">
      <w:pPr>
        <w:pStyle w:val="ListParagraph"/>
        <w:numPr>
          <w:ilvl w:val="0"/>
          <w:numId w:val="1"/>
        </w:numPr>
        <w:tabs>
          <w:tab w:val="left" w:pos="365"/>
        </w:tabs>
        <w:spacing w:line="240" w:lineRule="exact"/>
        <w:ind w:left="365" w:hanging="255"/>
        <w:rPr>
          <w:b/>
          <w:sz w:val="21"/>
        </w:rPr>
      </w:pPr>
      <w:r>
        <w:rPr>
          <w:b/>
          <w:sz w:val="21"/>
        </w:rPr>
        <w:t>Closing</w:t>
      </w:r>
      <w:r>
        <w:rPr>
          <w:b/>
          <w:spacing w:val="-13"/>
          <w:sz w:val="21"/>
        </w:rPr>
        <w:t xml:space="preserve"> </w:t>
      </w:r>
      <w:r>
        <w:rPr>
          <w:b/>
          <w:spacing w:val="-2"/>
          <w:sz w:val="21"/>
        </w:rPr>
        <w:t>Items</w:t>
      </w:r>
    </w:p>
    <w:p w:rsidR="00F81913" w:rsidRDefault="00E36F70" w14:paraId="48F7D35C" w14:textId="77777777">
      <w:pPr>
        <w:pStyle w:val="Heading1"/>
        <w:numPr>
          <w:ilvl w:val="1"/>
          <w:numId w:val="1"/>
        </w:numPr>
        <w:tabs>
          <w:tab w:val="left" w:pos="795"/>
        </w:tabs>
        <w:spacing w:line="251" w:lineRule="exact"/>
        <w:ind w:left="795" w:hanging="385"/>
      </w:pPr>
      <w:r>
        <w:t>Public</w:t>
      </w:r>
      <w:r>
        <w:rPr>
          <w:spacing w:val="-6"/>
        </w:rPr>
        <w:t xml:space="preserve"> </w:t>
      </w:r>
      <w:r>
        <w:rPr>
          <w:spacing w:val="-2"/>
        </w:rPr>
        <w:t>Comment</w:t>
      </w:r>
    </w:p>
    <w:p w:rsidR="00F81913" w:rsidRDefault="00E36F70" w14:textId="77777777" w14:paraId="48B682E2">
      <w:pPr>
        <w:pStyle w:val="BodyText"/>
        <w:spacing w:before="4"/>
        <w:ind w:left="796" w:right="539"/>
      </w:pPr>
      <w:r w:rsidR="4F66059D">
        <w:rPr/>
        <w:t>Members</w:t>
      </w:r>
      <w:r w:rsidR="4F66059D">
        <w:rPr>
          <w:spacing w:val="-5"/>
        </w:rPr>
        <w:t xml:space="preserve"> </w:t>
      </w:r>
      <w:r w:rsidR="4F66059D">
        <w:rPr/>
        <w:t>of</w:t>
      </w:r>
      <w:r w:rsidR="4F66059D">
        <w:rPr>
          <w:spacing w:val="-6"/>
        </w:rPr>
        <w:t xml:space="preserve"> </w:t>
      </w:r>
      <w:r w:rsidR="4F66059D">
        <w:rPr/>
        <w:t>the</w:t>
      </w:r>
      <w:r w:rsidR="4F66059D">
        <w:rPr>
          <w:spacing w:val="-5"/>
        </w:rPr>
        <w:t xml:space="preserve"> </w:t>
      </w:r>
      <w:r w:rsidR="4F66059D">
        <w:rPr/>
        <w:t>public</w:t>
      </w:r>
      <w:r w:rsidR="4F66059D">
        <w:rPr>
          <w:spacing w:val="-3"/>
        </w:rPr>
        <w:t xml:space="preserve"> </w:t>
      </w:r>
      <w:r w:rsidR="4F66059D">
        <w:rPr/>
        <w:t>were</w:t>
      </w:r>
      <w:r w:rsidR="4F66059D">
        <w:rPr>
          <w:spacing w:val="-3"/>
        </w:rPr>
        <w:t xml:space="preserve"> </w:t>
      </w:r>
      <w:r w:rsidR="4F66059D">
        <w:rPr/>
        <w:t>invited</w:t>
      </w:r>
      <w:r w:rsidR="4F66059D">
        <w:rPr>
          <w:spacing w:val="-8"/>
        </w:rPr>
        <w:t xml:space="preserve"> </w:t>
      </w:r>
      <w:r w:rsidR="4F66059D">
        <w:rPr/>
        <w:t>to</w:t>
      </w:r>
      <w:r w:rsidR="4F66059D">
        <w:rPr>
          <w:spacing w:val="-6"/>
        </w:rPr>
        <w:t xml:space="preserve"> </w:t>
      </w:r>
      <w:r w:rsidR="4F66059D">
        <w:rPr/>
        <w:t>give</w:t>
      </w:r>
      <w:r w:rsidR="4F66059D">
        <w:rPr>
          <w:spacing w:val="-10"/>
        </w:rPr>
        <w:t xml:space="preserve"> </w:t>
      </w:r>
      <w:r w:rsidR="4F66059D">
        <w:rPr/>
        <w:t>formal</w:t>
      </w:r>
      <w:r w:rsidR="4F66059D">
        <w:rPr>
          <w:spacing w:val="-6"/>
        </w:rPr>
        <w:t xml:space="preserve"> </w:t>
      </w:r>
      <w:r w:rsidR="4F66059D">
        <w:rPr/>
        <w:t>comments</w:t>
      </w:r>
      <w:r w:rsidR="4F66059D">
        <w:rPr>
          <w:spacing w:val="-9"/>
        </w:rPr>
        <w:t xml:space="preserve"> </w:t>
      </w:r>
      <w:r w:rsidR="4F66059D">
        <w:rPr/>
        <w:t>to</w:t>
      </w:r>
      <w:r w:rsidR="4F66059D">
        <w:rPr>
          <w:spacing w:val="-9"/>
        </w:rPr>
        <w:t xml:space="preserve"> </w:t>
      </w:r>
      <w:r w:rsidR="4F66059D">
        <w:rPr/>
        <w:t>the</w:t>
      </w:r>
      <w:r w:rsidR="4F66059D">
        <w:rPr>
          <w:spacing w:val="-4"/>
        </w:rPr>
        <w:t xml:space="preserve"> </w:t>
      </w:r>
      <w:r w:rsidR="4F66059D">
        <w:rPr/>
        <w:t>board.</w:t>
      </w:r>
      <w:r w:rsidR="4F66059D">
        <w:rPr>
          <w:spacing w:val="-8"/>
        </w:rPr>
        <w:t xml:space="preserve"> </w:t>
      </w:r>
    </w:p>
    <w:p w:rsidR="00E75D09" w:rsidRDefault="00E75D09" w14:paraId="01447179" w14:textId="77777777">
      <w:pPr>
        <w:pStyle w:val="BodyText"/>
        <w:spacing w:before="4"/>
        <w:ind w:left="796" w:right="539"/>
      </w:pPr>
    </w:p>
    <w:p w:rsidRPr="008A554C" w:rsidR="008A554C" w:rsidP="49737C80" w:rsidRDefault="17091309" w14:paraId="142E25E6" w14:textId="23607E22">
      <w:pPr>
        <w:pStyle w:val="BodyText"/>
        <w:spacing w:before="83" w:line="254" w:lineRule="auto"/>
        <w:ind w:left="720"/>
        <w:rPr>
          <w:b/>
          <w:bCs/>
        </w:rPr>
      </w:pPr>
      <w:r w:rsidRPr="49737C80">
        <w:rPr>
          <w:b/>
          <w:bCs/>
        </w:rPr>
        <w:t>Adjourn Meeting</w:t>
      </w:r>
    </w:p>
    <w:p w:rsidR="00F81913" w:rsidRDefault="53141484" w14:paraId="67E9744F" w14:textId="64D8A7D7">
      <w:pPr>
        <w:pStyle w:val="BodyText"/>
        <w:spacing w:before="18" w:line="254" w:lineRule="auto"/>
        <w:ind w:left="710" w:right="539"/>
      </w:pPr>
      <w:r w:rsidR="70048286">
        <w:rPr/>
        <w:t>There</w:t>
      </w:r>
      <w:r w:rsidR="70048286">
        <w:rPr>
          <w:spacing w:val="-5"/>
        </w:rPr>
        <w:t xml:space="preserve"> </w:t>
      </w:r>
      <w:r w:rsidR="70048286">
        <w:rPr/>
        <w:t>being</w:t>
      </w:r>
      <w:r w:rsidR="70048286">
        <w:rPr>
          <w:spacing w:val="-5"/>
        </w:rPr>
        <w:t xml:space="preserve"> </w:t>
      </w:r>
      <w:r w:rsidR="70048286">
        <w:rPr/>
        <w:t>no</w:t>
      </w:r>
      <w:r w:rsidR="70048286">
        <w:rPr>
          <w:spacing w:val="-11"/>
        </w:rPr>
        <w:t xml:space="preserve"> </w:t>
      </w:r>
      <w:r w:rsidR="70048286">
        <w:rPr/>
        <w:t>further</w:t>
      </w:r>
      <w:r w:rsidR="70048286">
        <w:rPr>
          <w:spacing w:val="-4"/>
        </w:rPr>
        <w:t xml:space="preserve"> </w:t>
      </w:r>
      <w:r w:rsidR="70048286">
        <w:rPr/>
        <w:t>business</w:t>
      </w:r>
      <w:r w:rsidR="70048286">
        <w:rPr>
          <w:spacing w:val="-5"/>
        </w:rPr>
        <w:t xml:space="preserve"> </w:t>
      </w:r>
      <w:r w:rsidR="70048286">
        <w:rPr/>
        <w:t>to</w:t>
      </w:r>
      <w:r w:rsidR="70048286">
        <w:rPr>
          <w:spacing w:val="-11"/>
        </w:rPr>
        <w:t xml:space="preserve"> </w:t>
      </w:r>
      <w:r w:rsidR="70048286">
        <w:rPr/>
        <w:t>be</w:t>
      </w:r>
      <w:r w:rsidR="70048286">
        <w:rPr>
          <w:spacing w:val="-10"/>
        </w:rPr>
        <w:t xml:space="preserve"> </w:t>
      </w:r>
      <w:r w:rsidR="70048286">
        <w:rPr/>
        <w:t>transacted,</w:t>
      </w:r>
      <w:r w:rsidR="70048286">
        <w:rPr>
          <w:spacing w:val="-9"/>
        </w:rPr>
        <w:t xml:space="preserve"> </w:t>
      </w:r>
      <w:r w:rsidR="70048286">
        <w:rPr/>
        <w:t>and</w:t>
      </w:r>
      <w:r w:rsidR="70048286">
        <w:rPr>
          <w:spacing w:val="-5"/>
        </w:rPr>
        <w:t xml:space="preserve"> </w:t>
      </w:r>
      <w:r w:rsidR="70048286">
        <w:rPr/>
        <w:t>upon</w:t>
      </w:r>
      <w:r w:rsidR="70048286">
        <w:rPr>
          <w:spacing w:val="-13"/>
        </w:rPr>
        <w:t xml:space="preserve"> </w:t>
      </w:r>
      <w:r w:rsidR="70048286">
        <w:rPr/>
        <w:t>motion</w:t>
      </w:r>
      <w:r w:rsidR="70048286">
        <w:rPr>
          <w:spacing w:val="-7"/>
        </w:rPr>
        <w:t xml:space="preserve"> </w:t>
      </w:r>
      <w:r w:rsidR="70048286">
        <w:rPr/>
        <w:t>duly</w:t>
      </w:r>
      <w:r w:rsidR="70048286">
        <w:rPr>
          <w:spacing w:val="-10"/>
        </w:rPr>
        <w:t xml:space="preserve"> </w:t>
      </w:r>
      <w:r w:rsidR="70048286">
        <w:rPr/>
        <w:t xml:space="preserve">made, seconded, and approved, the meeting was adjourned </w:t>
      </w:r>
      <w:r w:rsidR="70048286">
        <w:rPr/>
        <w:t>at</w:t>
      </w:r>
      <w:r w:rsidR="70048286">
        <w:rPr/>
        <w:t xml:space="preserve"> </w:t>
      </w:r>
      <w:r w:rsidR="0B0A99BB">
        <w:rPr/>
        <w:t>6:</w:t>
      </w:r>
      <w:r w:rsidR="3CD6AB5D">
        <w:rPr/>
        <w:t>27</w:t>
      </w:r>
      <w:r w:rsidR="1009ECA1">
        <w:rPr/>
        <w:t xml:space="preserve"> P</w:t>
      </w:r>
      <w:r w:rsidR="70048286">
        <w:rPr/>
        <w:t>M.</w:t>
      </w:r>
    </w:p>
    <w:p w:rsidR="00F81913" w:rsidRDefault="00E36F70" w14:paraId="021FE0E8" w14:textId="77777777">
      <w:pPr>
        <w:pStyle w:val="BodyText"/>
        <w:spacing w:before="249" w:line="252" w:lineRule="exact"/>
        <w:ind w:left="691"/>
      </w:pPr>
      <w:r>
        <w:t>Respectfully</w:t>
      </w:r>
      <w:r>
        <w:rPr>
          <w:spacing w:val="-15"/>
        </w:rPr>
        <w:t xml:space="preserve"> </w:t>
      </w:r>
      <w:r>
        <w:rPr>
          <w:spacing w:val="-2"/>
        </w:rPr>
        <w:t>Submitted,</w:t>
      </w:r>
    </w:p>
    <w:p w:rsidR="00F81913" w:rsidRDefault="00E36F70" w14:paraId="1C03CE78" w14:textId="0CED872A">
      <w:pPr>
        <w:pStyle w:val="BodyText"/>
        <w:spacing w:line="252" w:lineRule="exact"/>
        <w:ind w:left="691"/>
      </w:pPr>
      <w:r>
        <w:t>Jerry</w:t>
      </w:r>
      <w:r>
        <w:rPr>
          <w:spacing w:val="-6"/>
        </w:rPr>
        <w:t xml:space="preserve"> </w:t>
      </w:r>
      <w:r>
        <w:t>Hulshult</w:t>
      </w:r>
      <w:r>
        <w:rPr>
          <w:spacing w:val="-2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behalf</w:t>
      </w:r>
      <w:r>
        <w:rPr>
          <w:spacing w:val="-9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Board</w:t>
      </w:r>
      <w:r>
        <w:rPr>
          <w:spacing w:val="-9"/>
        </w:rPr>
        <w:t xml:space="preserve"> </w:t>
      </w:r>
      <w:r>
        <w:t>Secretary,</w:t>
      </w:r>
      <w:r>
        <w:rPr>
          <w:spacing w:val="-11"/>
        </w:rPr>
        <w:t xml:space="preserve"> </w:t>
      </w:r>
      <w:r w:rsidR="0063430B">
        <w:t>Samantha Sullivan</w:t>
      </w:r>
    </w:p>
    <w:p w:rsidR="00562213" w:rsidRDefault="00562213" w14:paraId="654E31E6" w14:textId="77777777">
      <w:pPr>
        <w:pStyle w:val="BodyText"/>
        <w:spacing w:line="252" w:lineRule="exact"/>
        <w:ind w:left="691"/>
      </w:pPr>
    </w:p>
    <w:p w:rsidR="00562213" w:rsidP="474CD3A0" w:rsidRDefault="00562213" w14:paraId="792805D5" w14:textId="0B382FB7">
      <w:pPr>
        <w:pStyle w:val="BodyText"/>
        <w:spacing w:line="252" w:lineRule="exact"/>
        <w:ind w:left="691"/>
      </w:pPr>
      <w:r w:rsidR="002A159F">
        <w:rPr/>
        <w:t>Next Bo</w:t>
      </w:r>
      <w:r w:rsidR="60FF364A">
        <w:rPr/>
        <w:t xml:space="preserve">ard meeting: </w:t>
      </w:r>
    </w:p>
    <w:p w:rsidR="579C97C1" w:rsidP="252477DA" w:rsidRDefault="579C97C1" w14:paraId="0373A7E8" w14:textId="6DBCE586">
      <w:pPr>
        <w:pStyle w:val="BodyText"/>
        <w:suppressLineNumbers w:val="0"/>
        <w:bidi w:val="0"/>
        <w:spacing w:before="0" w:beforeAutospacing="off" w:after="0" w:afterAutospacing="off" w:line="252" w:lineRule="exact"/>
        <w:ind w:left="691" w:right="0"/>
        <w:jc w:val="left"/>
      </w:pPr>
      <w:r w:rsidR="0C6BB5DC">
        <w:rPr/>
        <w:t>September 28</w:t>
      </w:r>
      <w:r w:rsidR="5DE402C8">
        <w:rPr/>
        <w:t>, 2026</w:t>
      </w:r>
    </w:p>
    <w:sectPr w:rsidR="00562213" w:rsidSect="003F07C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orient="portrait"/>
      <w:pgMar w:top="432" w:right="720" w:bottom="274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C7839" w:rsidP="003F07C5" w:rsidRDefault="00EC7839" w14:paraId="11BC69EF" w14:textId="77777777">
      <w:r>
        <w:separator/>
      </w:r>
    </w:p>
  </w:endnote>
  <w:endnote w:type="continuationSeparator" w:id="0">
    <w:p w:rsidR="00EC7839" w:rsidP="003F07C5" w:rsidRDefault="00EC7839" w14:paraId="0DA6D66E" w14:textId="77777777">
      <w:r>
        <w:continuationSeparator/>
      </w:r>
    </w:p>
  </w:endnote>
  <w:endnote w:type="continuationNotice" w:id="1">
    <w:p w:rsidR="00EC7839" w:rsidRDefault="00EC7839" w14:paraId="5A90721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F07C5" w:rsidRDefault="003F07C5" w14:paraId="11CB97F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F07C5" w:rsidRDefault="003F07C5" w14:paraId="6A53227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F07C5" w:rsidRDefault="003F07C5" w14:paraId="3722FE2E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C7839" w:rsidP="003F07C5" w:rsidRDefault="00EC7839" w14:paraId="6C70DD27" w14:textId="77777777">
      <w:r>
        <w:separator/>
      </w:r>
    </w:p>
  </w:footnote>
  <w:footnote w:type="continuationSeparator" w:id="0">
    <w:p w:rsidR="00EC7839" w:rsidP="003F07C5" w:rsidRDefault="00EC7839" w14:paraId="16C19729" w14:textId="77777777">
      <w:r>
        <w:continuationSeparator/>
      </w:r>
    </w:p>
  </w:footnote>
  <w:footnote w:type="continuationNotice" w:id="1">
    <w:p w:rsidR="00EC7839" w:rsidRDefault="00EC7839" w14:paraId="30CBB1B1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F07C5" w:rsidRDefault="003F07C5" w14:paraId="6437F95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F07C5" w:rsidRDefault="003F07C5" w14:paraId="7E140709" w14:textId="3D3DAB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F07C5" w:rsidRDefault="003F07C5" w14:paraId="6D91F4B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7">
    <w:nsid w:val="78078da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2c103643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7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9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21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93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5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7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9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81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530" w:hanging="180"/>
      </w:pPr>
    </w:lvl>
  </w:abstractNum>
  <w:abstractNum xmlns:w="http://schemas.openxmlformats.org/wordprocessingml/2006/main" w:abstractNumId="15">
    <w:nsid w:val="238ce1d3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7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9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21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93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5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7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9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81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530" w:hanging="180"/>
      </w:pPr>
    </w:lvl>
  </w:abstractNum>
  <w:abstractNum w:abstractNumId="0" w15:restartNumberingAfterBreak="0">
    <w:nsid w:val="13443894"/>
    <w:multiLevelType w:val="hybridMultilevel"/>
    <w:tmpl w:val="961651E8"/>
    <w:lvl w:ilvl="0" w:tplc="04090013">
      <w:start w:val="1"/>
      <w:numFmt w:val="upperRoman"/>
      <w:lvlText w:val="%1."/>
      <w:lvlJc w:val="right"/>
      <w:pPr>
        <w:ind w:left="1516" w:hanging="360"/>
      </w:pPr>
    </w:lvl>
    <w:lvl w:ilvl="1" w:tplc="04090019" w:tentative="1">
      <w:start w:val="1"/>
      <w:numFmt w:val="lowerLetter"/>
      <w:lvlText w:val="%2."/>
      <w:lvlJc w:val="left"/>
      <w:pPr>
        <w:ind w:left="2236" w:hanging="360"/>
      </w:pPr>
    </w:lvl>
    <w:lvl w:ilvl="2" w:tplc="0409001B" w:tentative="1">
      <w:start w:val="1"/>
      <w:numFmt w:val="lowerRoman"/>
      <w:lvlText w:val="%3."/>
      <w:lvlJc w:val="right"/>
      <w:pPr>
        <w:ind w:left="2956" w:hanging="180"/>
      </w:pPr>
    </w:lvl>
    <w:lvl w:ilvl="3" w:tplc="0409000F" w:tentative="1">
      <w:start w:val="1"/>
      <w:numFmt w:val="decimal"/>
      <w:lvlText w:val="%4."/>
      <w:lvlJc w:val="left"/>
      <w:pPr>
        <w:ind w:left="3676" w:hanging="360"/>
      </w:pPr>
    </w:lvl>
    <w:lvl w:ilvl="4" w:tplc="04090019" w:tentative="1">
      <w:start w:val="1"/>
      <w:numFmt w:val="lowerLetter"/>
      <w:lvlText w:val="%5."/>
      <w:lvlJc w:val="left"/>
      <w:pPr>
        <w:ind w:left="4396" w:hanging="360"/>
      </w:pPr>
    </w:lvl>
    <w:lvl w:ilvl="5" w:tplc="0409001B" w:tentative="1">
      <w:start w:val="1"/>
      <w:numFmt w:val="lowerRoman"/>
      <w:lvlText w:val="%6."/>
      <w:lvlJc w:val="right"/>
      <w:pPr>
        <w:ind w:left="5116" w:hanging="180"/>
      </w:pPr>
    </w:lvl>
    <w:lvl w:ilvl="6" w:tplc="0409000F" w:tentative="1">
      <w:start w:val="1"/>
      <w:numFmt w:val="decimal"/>
      <w:lvlText w:val="%7."/>
      <w:lvlJc w:val="left"/>
      <w:pPr>
        <w:ind w:left="5836" w:hanging="360"/>
      </w:pPr>
    </w:lvl>
    <w:lvl w:ilvl="7" w:tplc="04090019" w:tentative="1">
      <w:start w:val="1"/>
      <w:numFmt w:val="lowerLetter"/>
      <w:lvlText w:val="%8."/>
      <w:lvlJc w:val="left"/>
      <w:pPr>
        <w:ind w:left="6556" w:hanging="360"/>
      </w:pPr>
    </w:lvl>
    <w:lvl w:ilvl="8" w:tplc="0409001B" w:tentative="1">
      <w:start w:val="1"/>
      <w:numFmt w:val="lowerRoman"/>
      <w:lvlText w:val="%9."/>
      <w:lvlJc w:val="right"/>
      <w:pPr>
        <w:ind w:left="7276" w:hanging="180"/>
      </w:pPr>
    </w:lvl>
  </w:abstractNum>
  <w:abstractNum w:abstractNumId="1" w15:restartNumberingAfterBreak="0">
    <w:nsid w:val="1420477F"/>
    <w:multiLevelType w:val="hybridMultilevel"/>
    <w:tmpl w:val="11786A3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040F9F"/>
    <w:multiLevelType w:val="hybridMultilevel"/>
    <w:tmpl w:val="50704DA8"/>
    <w:lvl w:ilvl="0" w:tplc="04090015">
      <w:start w:val="1"/>
      <w:numFmt w:val="upperLetter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3" w15:restartNumberingAfterBreak="0">
    <w:nsid w:val="23D8534C"/>
    <w:multiLevelType w:val="hybridMultilevel"/>
    <w:tmpl w:val="827095B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65155"/>
    <w:multiLevelType w:val="hybridMultilevel"/>
    <w:tmpl w:val="BABC6F8A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2E39AB"/>
    <w:multiLevelType w:val="hybridMultilevel"/>
    <w:tmpl w:val="22CA06DC"/>
    <w:lvl w:ilvl="0" w:tplc="04090013">
      <w:start w:val="1"/>
      <w:numFmt w:val="upperRoman"/>
      <w:lvlText w:val="%1."/>
      <w:lvlJc w:val="right"/>
      <w:pPr>
        <w:ind w:left="796" w:hanging="387"/>
        <w:jc w:val="right"/>
      </w:pPr>
      <w:rPr>
        <w:rFonts w:hint="default"/>
        <w:b/>
        <w:bCs/>
        <w:i w:val="0"/>
        <w:iCs w:val="0"/>
        <w:spacing w:val="-1"/>
        <w:w w:val="97"/>
        <w:sz w:val="20"/>
        <w:szCs w:val="20"/>
        <w:lang w:val="en-US" w:eastAsia="en-US" w:bidi="ar-SA"/>
      </w:rPr>
    </w:lvl>
    <w:lvl w:ilvl="1">
      <w:start w:val="1"/>
      <w:numFmt w:val="upperLetter"/>
      <w:lvlText w:val="%2."/>
      <w:lvlJc w:val="left"/>
      <w:pPr>
        <w:ind w:left="747" w:hanging="387"/>
      </w:pPr>
      <w:rPr>
        <w:lang w:val="en-US" w:eastAsia="en-US" w:bidi="ar-SA"/>
      </w:rPr>
    </w:lvl>
    <w:lvl w:ilvl="2" w:tplc="C15C59E0">
      <w:numFmt w:val="bullet"/>
      <w:lvlText w:val="•"/>
      <w:lvlJc w:val="left"/>
      <w:pPr>
        <w:ind w:left="2508" w:hanging="387"/>
      </w:pPr>
      <w:rPr>
        <w:rFonts w:hint="default"/>
        <w:lang w:val="en-US" w:eastAsia="en-US" w:bidi="ar-SA"/>
      </w:rPr>
    </w:lvl>
    <w:lvl w:ilvl="3" w:tplc="5CF23648">
      <w:numFmt w:val="bullet"/>
      <w:lvlText w:val="•"/>
      <w:lvlJc w:val="left"/>
      <w:pPr>
        <w:ind w:left="3362" w:hanging="387"/>
      </w:pPr>
      <w:rPr>
        <w:rFonts w:hint="default"/>
        <w:lang w:val="en-US" w:eastAsia="en-US" w:bidi="ar-SA"/>
      </w:rPr>
    </w:lvl>
    <w:lvl w:ilvl="4" w:tplc="F60011C6">
      <w:numFmt w:val="bullet"/>
      <w:lvlText w:val="•"/>
      <w:lvlJc w:val="left"/>
      <w:pPr>
        <w:ind w:left="4216" w:hanging="387"/>
      </w:pPr>
      <w:rPr>
        <w:rFonts w:hint="default"/>
        <w:lang w:val="en-US" w:eastAsia="en-US" w:bidi="ar-SA"/>
      </w:rPr>
    </w:lvl>
    <w:lvl w:ilvl="5" w:tplc="1930AE58">
      <w:numFmt w:val="bullet"/>
      <w:lvlText w:val="•"/>
      <w:lvlJc w:val="left"/>
      <w:pPr>
        <w:ind w:left="5070" w:hanging="387"/>
      </w:pPr>
      <w:rPr>
        <w:rFonts w:hint="default"/>
        <w:lang w:val="en-US" w:eastAsia="en-US" w:bidi="ar-SA"/>
      </w:rPr>
    </w:lvl>
    <w:lvl w:ilvl="6" w:tplc="F8020A06">
      <w:numFmt w:val="bullet"/>
      <w:lvlText w:val="•"/>
      <w:lvlJc w:val="left"/>
      <w:pPr>
        <w:ind w:left="5924" w:hanging="387"/>
      </w:pPr>
      <w:rPr>
        <w:rFonts w:hint="default"/>
        <w:lang w:val="en-US" w:eastAsia="en-US" w:bidi="ar-SA"/>
      </w:rPr>
    </w:lvl>
    <w:lvl w:ilvl="7" w:tplc="FF5E837C">
      <w:numFmt w:val="bullet"/>
      <w:lvlText w:val="•"/>
      <w:lvlJc w:val="left"/>
      <w:pPr>
        <w:ind w:left="6778" w:hanging="387"/>
      </w:pPr>
      <w:rPr>
        <w:rFonts w:hint="default"/>
        <w:lang w:val="en-US" w:eastAsia="en-US" w:bidi="ar-SA"/>
      </w:rPr>
    </w:lvl>
    <w:lvl w:ilvl="8" w:tplc="AFB8CBD0">
      <w:numFmt w:val="bullet"/>
      <w:lvlText w:val="•"/>
      <w:lvlJc w:val="left"/>
      <w:pPr>
        <w:ind w:left="7632" w:hanging="387"/>
      </w:pPr>
      <w:rPr>
        <w:rFonts w:hint="default"/>
        <w:lang w:val="en-US" w:eastAsia="en-US" w:bidi="ar-SA"/>
      </w:rPr>
    </w:lvl>
  </w:abstractNum>
  <w:abstractNum w:abstractNumId="6" w15:restartNumberingAfterBreak="0">
    <w:nsid w:val="2AB944EC"/>
    <w:multiLevelType w:val="hybridMultilevel"/>
    <w:tmpl w:val="8B6AEE06"/>
    <w:lvl w:ilvl="0" w:tplc="04090001">
      <w:start w:val="1"/>
      <w:numFmt w:val="bullet"/>
      <w:lvlText w:val=""/>
      <w:lvlJc w:val="left"/>
      <w:pPr>
        <w:ind w:left="143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hint="default" w:ascii="Wingdings" w:hAnsi="Wingdings"/>
      </w:rPr>
    </w:lvl>
  </w:abstractNum>
  <w:abstractNum w:abstractNumId="7" w15:restartNumberingAfterBreak="0">
    <w:nsid w:val="2E675FAF"/>
    <w:multiLevelType w:val="hybridMultilevel"/>
    <w:tmpl w:val="070A50CC"/>
    <w:lvl w:ilvl="0" w:tplc="04090015">
      <w:start w:val="1"/>
      <w:numFmt w:val="upperLetter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8" w15:restartNumberingAfterBreak="0">
    <w:nsid w:val="382B7DFA"/>
    <w:multiLevelType w:val="hybridMultilevel"/>
    <w:tmpl w:val="77E60D50"/>
    <w:lvl w:ilvl="0" w:tplc="04090001">
      <w:start w:val="1"/>
      <w:numFmt w:val="bullet"/>
      <w:lvlText w:val=""/>
      <w:lvlJc w:val="left"/>
      <w:pPr>
        <w:ind w:left="15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9" w15:restartNumberingAfterBreak="0">
    <w:nsid w:val="38D87965"/>
    <w:multiLevelType w:val="hybridMultilevel"/>
    <w:tmpl w:val="070A50CC"/>
    <w:lvl w:ilvl="0" w:tplc="FFFFFFFF">
      <w:start w:val="1"/>
      <w:numFmt w:val="upperLetter"/>
      <w:lvlText w:val="%1."/>
      <w:lvlJc w:val="left"/>
      <w:pPr>
        <w:ind w:left="1530" w:hanging="360"/>
      </w:pPr>
    </w:lvl>
    <w:lvl w:ilvl="1" w:tplc="FFFFFFFF" w:tentative="1">
      <w:start w:val="1"/>
      <w:numFmt w:val="lowerLetter"/>
      <w:lvlText w:val="%2."/>
      <w:lvlJc w:val="left"/>
      <w:pPr>
        <w:ind w:left="2185" w:hanging="360"/>
      </w:pPr>
    </w:lvl>
    <w:lvl w:ilvl="2" w:tplc="FFFFFFFF" w:tentative="1">
      <w:start w:val="1"/>
      <w:numFmt w:val="lowerRoman"/>
      <w:lvlText w:val="%3."/>
      <w:lvlJc w:val="right"/>
      <w:pPr>
        <w:ind w:left="2905" w:hanging="180"/>
      </w:pPr>
    </w:lvl>
    <w:lvl w:ilvl="3" w:tplc="FFFFFFFF" w:tentative="1">
      <w:start w:val="1"/>
      <w:numFmt w:val="decimal"/>
      <w:lvlText w:val="%4."/>
      <w:lvlJc w:val="left"/>
      <w:pPr>
        <w:ind w:left="3625" w:hanging="360"/>
      </w:pPr>
    </w:lvl>
    <w:lvl w:ilvl="4" w:tplc="FFFFFFFF" w:tentative="1">
      <w:start w:val="1"/>
      <w:numFmt w:val="lowerLetter"/>
      <w:lvlText w:val="%5."/>
      <w:lvlJc w:val="left"/>
      <w:pPr>
        <w:ind w:left="4345" w:hanging="360"/>
      </w:pPr>
    </w:lvl>
    <w:lvl w:ilvl="5" w:tplc="FFFFFFFF" w:tentative="1">
      <w:start w:val="1"/>
      <w:numFmt w:val="lowerRoman"/>
      <w:lvlText w:val="%6."/>
      <w:lvlJc w:val="right"/>
      <w:pPr>
        <w:ind w:left="5065" w:hanging="180"/>
      </w:pPr>
    </w:lvl>
    <w:lvl w:ilvl="6" w:tplc="FFFFFFFF" w:tentative="1">
      <w:start w:val="1"/>
      <w:numFmt w:val="decimal"/>
      <w:lvlText w:val="%7."/>
      <w:lvlJc w:val="left"/>
      <w:pPr>
        <w:ind w:left="5785" w:hanging="360"/>
      </w:pPr>
    </w:lvl>
    <w:lvl w:ilvl="7" w:tplc="FFFFFFFF" w:tentative="1">
      <w:start w:val="1"/>
      <w:numFmt w:val="lowerLetter"/>
      <w:lvlText w:val="%8."/>
      <w:lvlJc w:val="left"/>
      <w:pPr>
        <w:ind w:left="6505" w:hanging="360"/>
      </w:pPr>
    </w:lvl>
    <w:lvl w:ilvl="8" w:tplc="FFFFFFFF" w:tentative="1">
      <w:start w:val="1"/>
      <w:numFmt w:val="lowerRoman"/>
      <w:lvlText w:val="%9."/>
      <w:lvlJc w:val="right"/>
      <w:pPr>
        <w:ind w:left="7225" w:hanging="180"/>
      </w:pPr>
    </w:lvl>
  </w:abstractNum>
  <w:abstractNum w:abstractNumId="10" w15:restartNumberingAfterBreak="0">
    <w:nsid w:val="415808EF"/>
    <w:multiLevelType w:val="hybridMultilevel"/>
    <w:tmpl w:val="E740276C"/>
    <w:lvl w:ilvl="0" w:tplc="04090001">
      <w:start w:val="1"/>
      <w:numFmt w:val="bullet"/>
      <w:lvlText w:val=""/>
      <w:lvlJc w:val="left"/>
      <w:pPr>
        <w:ind w:left="1481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201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921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41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61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81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01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21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41" w:hanging="360"/>
      </w:pPr>
      <w:rPr>
        <w:rFonts w:hint="default" w:ascii="Wingdings" w:hAnsi="Wingdings"/>
      </w:rPr>
    </w:lvl>
  </w:abstractNum>
  <w:abstractNum w:abstractNumId="11" w15:restartNumberingAfterBreak="0">
    <w:nsid w:val="436373A4"/>
    <w:multiLevelType w:val="hybridMultilevel"/>
    <w:tmpl w:val="056686B8"/>
    <w:lvl w:ilvl="0" w:tplc="2F1CC39E">
      <w:start w:val="3"/>
      <w:numFmt w:val="upperRoman"/>
      <w:lvlText w:val="%1."/>
      <w:lvlJc w:val="left"/>
      <w:pPr>
        <w:ind w:left="8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0" w:hanging="360"/>
      </w:pPr>
    </w:lvl>
    <w:lvl w:ilvl="2" w:tplc="0409001B" w:tentative="1">
      <w:start w:val="1"/>
      <w:numFmt w:val="lowerRoman"/>
      <w:lvlText w:val="%3."/>
      <w:lvlJc w:val="right"/>
      <w:pPr>
        <w:ind w:left="1910" w:hanging="180"/>
      </w:pPr>
    </w:lvl>
    <w:lvl w:ilvl="3" w:tplc="0409000F" w:tentative="1">
      <w:start w:val="1"/>
      <w:numFmt w:val="decimal"/>
      <w:lvlText w:val="%4."/>
      <w:lvlJc w:val="left"/>
      <w:pPr>
        <w:ind w:left="2630" w:hanging="360"/>
      </w:pPr>
    </w:lvl>
    <w:lvl w:ilvl="4" w:tplc="04090019" w:tentative="1">
      <w:start w:val="1"/>
      <w:numFmt w:val="lowerLetter"/>
      <w:lvlText w:val="%5."/>
      <w:lvlJc w:val="left"/>
      <w:pPr>
        <w:ind w:left="3350" w:hanging="360"/>
      </w:pPr>
    </w:lvl>
    <w:lvl w:ilvl="5" w:tplc="0409001B" w:tentative="1">
      <w:start w:val="1"/>
      <w:numFmt w:val="lowerRoman"/>
      <w:lvlText w:val="%6."/>
      <w:lvlJc w:val="right"/>
      <w:pPr>
        <w:ind w:left="4070" w:hanging="180"/>
      </w:pPr>
    </w:lvl>
    <w:lvl w:ilvl="6" w:tplc="0409000F" w:tentative="1">
      <w:start w:val="1"/>
      <w:numFmt w:val="decimal"/>
      <w:lvlText w:val="%7."/>
      <w:lvlJc w:val="left"/>
      <w:pPr>
        <w:ind w:left="4790" w:hanging="360"/>
      </w:pPr>
    </w:lvl>
    <w:lvl w:ilvl="7" w:tplc="04090019" w:tentative="1">
      <w:start w:val="1"/>
      <w:numFmt w:val="lowerLetter"/>
      <w:lvlText w:val="%8."/>
      <w:lvlJc w:val="left"/>
      <w:pPr>
        <w:ind w:left="5510" w:hanging="360"/>
      </w:pPr>
    </w:lvl>
    <w:lvl w:ilvl="8" w:tplc="040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2" w15:restartNumberingAfterBreak="0">
    <w:nsid w:val="57466F65"/>
    <w:multiLevelType w:val="hybridMultilevel"/>
    <w:tmpl w:val="7DACCCFA"/>
    <w:lvl w:ilvl="0" w:tplc="5270EB1A">
      <w:start w:val="4"/>
      <w:numFmt w:val="upperRoman"/>
      <w:lvlText w:val="%1."/>
      <w:lvlJc w:val="left"/>
      <w:pPr>
        <w:ind w:left="403" w:hanging="293"/>
      </w:pPr>
      <w:rPr>
        <w:rFonts w:hint="default" w:ascii="Arial" w:hAnsi="Arial" w:eastAsia="Arial" w:cs="Arial"/>
        <w:b/>
        <w:bCs/>
        <w:i w:val="0"/>
        <w:iCs w:val="0"/>
        <w:spacing w:val="-4"/>
        <w:w w:val="96"/>
        <w:sz w:val="21"/>
        <w:szCs w:val="21"/>
        <w:lang w:val="en-US" w:eastAsia="en-US" w:bidi="ar-SA"/>
      </w:rPr>
    </w:lvl>
    <w:lvl w:ilvl="1">
      <w:start w:val="1"/>
      <w:numFmt w:val="upperLetter"/>
      <w:lvlText w:val="%2."/>
      <w:lvlJc w:val="left"/>
      <w:pPr>
        <w:ind w:left="747" w:hanging="387"/>
      </w:pPr>
      <w:rPr>
        <w:b/>
        <w:bCs/>
        <w:i w:val="0"/>
        <w:iCs w:val="0"/>
        <w:spacing w:val="-1"/>
        <w:w w:val="97"/>
        <w:sz w:val="20"/>
        <w:szCs w:val="20"/>
        <w:lang w:val="en-US" w:eastAsia="en-US" w:bidi="ar-SA"/>
      </w:rPr>
    </w:lvl>
    <w:lvl w:ilvl="2" w:tplc="4ECC7272">
      <w:numFmt w:val="bullet"/>
      <w:lvlText w:val="•"/>
      <w:lvlJc w:val="left"/>
      <w:pPr>
        <w:ind w:left="1748" w:hanging="387"/>
      </w:pPr>
      <w:rPr>
        <w:rFonts w:hint="default"/>
        <w:lang w:val="en-US" w:eastAsia="en-US" w:bidi="ar-SA"/>
      </w:rPr>
    </w:lvl>
    <w:lvl w:ilvl="3" w:tplc="EF30C178">
      <w:numFmt w:val="bullet"/>
      <w:lvlText w:val="•"/>
      <w:lvlJc w:val="left"/>
      <w:pPr>
        <w:ind w:left="2697" w:hanging="387"/>
      </w:pPr>
      <w:rPr>
        <w:rFonts w:hint="default"/>
        <w:lang w:val="en-US" w:eastAsia="en-US" w:bidi="ar-SA"/>
      </w:rPr>
    </w:lvl>
    <w:lvl w:ilvl="4" w:tplc="C4127756">
      <w:numFmt w:val="bullet"/>
      <w:lvlText w:val="•"/>
      <w:lvlJc w:val="left"/>
      <w:pPr>
        <w:ind w:left="3646" w:hanging="387"/>
      </w:pPr>
      <w:rPr>
        <w:rFonts w:hint="default"/>
        <w:lang w:val="en-US" w:eastAsia="en-US" w:bidi="ar-SA"/>
      </w:rPr>
    </w:lvl>
    <w:lvl w:ilvl="5" w:tplc="B1DA7F34">
      <w:numFmt w:val="bullet"/>
      <w:lvlText w:val="•"/>
      <w:lvlJc w:val="left"/>
      <w:pPr>
        <w:ind w:left="4595" w:hanging="387"/>
      </w:pPr>
      <w:rPr>
        <w:rFonts w:hint="default"/>
        <w:lang w:val="en-US" w:eastAsia="en-US" w:bidi="ar-SA"/>
      </w:rPr>
    </w:lvl>
    <w:lvl w:ilvl="6" w:tplc="78C0C786">
      <w:numFmt w:val="bullet"/>
      <w:lvlText w:val="•"/>
      <w:lvlJc w:val="left"/>
      <w:pPr>
        <w:ind w:left="5544" w:hanging="387"/>
      </w:pPr>
      <w:rPr>
        <w:rFonts w:hint="default"/>
        <w:lang w:val="en-US" w:eastAsia="en-US" w:bidi="ar-SA"/>
      </w:rPr>
    </w:lvl>
    <w:lvl w:ilvl="7" w:tplc="129E7C94">
      <w:numFmt w:val="bullet"/>
      <w:lvlText w:val="•"/>
      <w:lvlJc w:val="left"/>
      <w:pPr>
        <w:ind w:left="6493" w:hanging="387"/>
      </w:pPr>
      <w:rPr>
        <w:rFonts w:hint="default"/>
        <w:lang w:val="en-US" w:eastAsia="en-US" w:bidi="ar-SA"/>
      </w:rPr>
    </w:lvl>
    <w:lvl w:ilvl="8" w:tplc="B0A64858">
      <w:numFmt w:val="bullet"/>
      <w:lvlText w:val="•"/>
      <w:lvlJc w:val="left"/>
      <w:pPr>
        <w:ind w:left="7442" w:hanging="387"/>
      </w:pPr>
      <w:rPr>
        <w:rFonts w:hint="default"/>
        <w:lang w:val="en-US" w:eastAsia="en-US" w:bidi="ar-SA"/>
      </w:rPr>
    </w:lvl>
  </w:abstractNum>
  <w:abstractNum w:abstractNumId="13" w15:restartNumberingAfterBreak="0">
    <w:nsid w:val="741C2D25"/>
    <w:multiLevelType w:val="hybridMultilevel"/>
    <w:tmpl w:val="BFBE8026"/>
    <w:lvl w:ilvl="0" w:tplc="9F8C3A78">
      <w:start w:val="1"/>
      <w:numFmt w:val="upperRoman"/>
      <w:lvlText w:val="%1."/>
      <w:lvlJc w:val="right"/>
      <w:pPr>
        <w:ind w:left="54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5341EA"/>
    <w:multiLevelType w:val="hybridMultilevel"/>
    <w:tmpl w:val="C056292C"/>
    <w:lvl w:ilvl="0" w:tplc="04090001">
      <w:start w:val="1"/>
      <w:numFmt w:val="bullet"/>
      <w:lvlText w:val=""/>
      <w:lvlJc w:val="left"/>
      <w:pPr>
        <w:ind w:left="1515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hint="default" w:ascii="Wingdings" w:hAnsi="Wingdings"/>
      </w:rPr>
    </w:lvl>
  </w:abstractNum>
  <w:num w:numId="18">
    <w:abstractNumId w:val="17"/>
  </w:num>
  <w:num w:numId="17">
    <w:abstractNumId w:val="16"/>
  </w:num>
  <w:num w:numId="16">
    <w:abstractNumId w:val="15"/>
  </w:num>
  <w:num w:numId="1" w16cid:durableId="1557205453">
    <w:abstractNumId w:val="12"/>
  </w:num>
  <w:num w:numId="2" w16cid:durableId="1161386324">
    <w:abstractNumId w:val="5"/>
  </w:num>
  <w:num w:numId="3" w16cid:durableId="725227100">
    <w:abstractNumId w:val="13"/>
  </w:num>
  <w:num w:numId="4" w16cid:durableId="1738356867">
    <w:abstractNumId w:val="7"/>
  </w:num>
  <w:num w:numId="5" w16cid:durableId="1827092857">
    <w:abstractNumId w:val="9"/>
  </w:num>
  <w:num w:numId="6" w16cid:durableId="1718161005">
    <w:abstractNumId w:val="2"/>
  </w:num>
  <w:num w:numId="7" w16cid:durableId="702363455">
    <w:abstractNumId w:val="11"/>
  </w:num>
  <w:num w:numId="8" w16cid:durableId="2094088286">
    <w:abstractNumId w:val="1"/>
  </w:num>
  <w:num w:numId="9" w16cid:durableId="1757172866">
    <w:abstractNumId w:val="10"/>
  </w:num>
  <w:num w:numId="10" w16cid:durableId="631709384">
    <w:abstractNumId w:val="0"/>
  </w:num>
  <w:num w:numId="11" w16cid:durableId="228150024">
    <w:abstractNumId w:val="4"/>
  </w:num>
  <w:num w:numId="12" w16cid:durableId="2069256151">
    <w:abstractNumId w:val="3"/>
  </w:num>
  <w:num w:numId="13" w16cid:durableId="1987784945">
    <w:abstractNumId w:val="8"/>
  </w:num>
  <w:num w:numId="14" w16cid:durableId="365452431">
    <w:abstractNumId w:val="6"/>
  </w:num>
  <w:num w:numId="15" w16cid:durableId="137707510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913"/>
    <w:rsid w:val="0001655C"/>
    <w:rsid w:val="000225A6"/>
    <w:rsid w:val="00025168"/>
    <w:rsid w:val="00056343"/>
    <w:rsid w:val="00071188"/>
    <w:rsid w:val="0008036B"/>
    <w:rsid w:val="00083FA7"/>
    <w:rsid w:val="00091145"/>
    <w:rsid w:val="00092106"/>
    <w:rsid w:val="0009425D"/>
    <w:rsid w:val="00097DAC"/>
    <w:rsid w:val="000A0B09"/>
    <w:rsid w:val="000A6812"/>
    <w:rsid w:val="000B76E0"/>
    <w:rsid w:val="000C3375"/>
    <w:rsid w:val="000C6760"/>
    <w:rsid w:val="000D0C4D"/>
    <w:rsid w:val="000D17AF"/>
    <w:rsid w:val="000E0DC8"/>
    <w:rsid w:val="000F08EC"/>
    <w:rsid w:val="0010289F"/>
    <w:rsid w:val="001205A3"/>
    <w:rsid w:val="00127317"/>
    <w:rsid w:val="001324BE"/>
    <w:rsid w:val="001418A3"/>
    <w:rsid w:val="001627F1"/>
    <w:rsid w:val="00195639"/>
    <w:rsid w:val="00197CC2"/>
    <w:rsid w:val="00197CD3"/>
    <w:rsid w:val="001A1610"/>
    <w:rsid w:val="001B057E"/>
    <w:rsid w:val="001B7339"/>
    <w:rsid w:val="001C5C9F"/>
    <w:rsid w:val="001D4280"/>
    <w:rsid w:val="001F0BE5"/>
    <w:rsid w:val="001F17C5"/>
    <w:rsid w:val="00203DEA"/>
    <w:rsid w:val="002156B8"/>
    <w:rsid w:val="0021711A"/>
    <w:rsid w:val="00225AD3"/>
    <w:rsid w:val="002306A2"/>
    <w:rsid w:val="00231567"/>
    <w:rsid w:val="002343F7"/>
    <w:rsid w:val="0024304B"/>
    <w:rsid w:val="002549AC"/>
    <w:rsid w:val="00255E85"/>
    <w:rsid w:val="00256717"/>
    <w:rsid w:val="00262E71"/>
    <w:rsid w:val="0026694B"/>
    <w:rsid w:val="00275289"/>
    <w:rsid w:val="00283BA6"/>
    <w:rsid w:val="00293EA0"/>
    <w:rsid w:val="002A159F"/>
    <w:rsid w:val="002A367D"/>
    <w:rsid w:val="002C21DB"/>
    <w:rsid w:val="002C2821"/>
    <w:rsid w:val="002D1F18"/>
    <w:rsid w:val="002D6847"/>
    <w:rsid w:val="002E3541"/>
    <w:rsid w:val="002E525F"/>
    <w:rsid w:val="002E6F55"/>
    <w:rsid w:val="002F0BC1"/>
    <w:rsid w:val="002F66BB"/>
    <w:rsid w:val="00311A0F"/>
    <w:rsid w:val="00316613"/>
    <w:rsid w:val="003328A3"/>
    <w:rsid w:val="0034182B"/>
    <w:rsid w:val="003536CB"/>
    <w:rsid w:val="00355BC2"/>
    <w:rsid w:val="00356A91"/>
    <w:rsid w:val="00360BEB"/>
    <w:rsid w:val="003672AB"/>
    <w:rsid w:val="0038028C"/>
    <w:rsid w:val="003835CE"/>
    <w:rsid w:val="0038451F"/>
    <w:rsid w:val="00397D6F"/>
    <w:rsid w:val="003A7EEE"/>
    <w:rsid w:val="003B3ACF"/>
    <w:rsid w:val="003C4643"/>
    <w:rsid w:val="003D1959"/>
    <w:rsid w:val="003D63D8"/>
    <w:rsid w:val="003F07C5"/>
    <w:rsid w:val="00401EDA"/>
    <w:rsid w:val="004117E3"/>
    <w:rsid w:val="00411C6A"/>
    <w:rsid w:val="0041410B"/>
    <w:rsid w:val="00423263"/>
    <w:rsid w:val="004301B6"/>
    <w:rsid w:val="00440632"/>
    <w:rsid w:val="00442B4A"/>
    <w:rsid w:val="0044376C"/>
    <w:rsid w:val="00450707"/>
    <w:rsid w:val="004639FC"/>
    <w:rsid w:val="00474683"/>
    <w:rsid w:val="00476932"/>
    <w:rsid w:val="00480E8B"/>
    <w:rsid w:val="0048429F"/>
    <w:rsid w:val="00492C01"/>
    <w:rsid w:val="00496129"/>
    <w:rsid w:val="00497144"/>
    <w:rsid w:val="004A3EC1"/>
    <w:rsid w:val="004A4B64"/>
    <w:rsid w:val="004C3DB1"/>
    <w:rsid w:val="004C61F7"/>
    <w:rsid w:val="004D0A9A"/>
    <w:rsid w:val="004D2E82"/>
    <w:rsid w:val="004D686F"/>
    <w:rsid w:val="004D7C71"/>
    <w:rsid w:val="004E5094"/>
    <w:rsid w:val="00501896"/>
    <w:rsid w:val="00516AA4"/>
    <w:rsid w:val="00520BEC"/>
    <w:rsid w:val="00523D65"/>
    <w:rsid w:val="005252F6"/>
    <w:rsid w:val="0053536E"/>
    <w:rsid w:val="005430BD"/>
    <w:rsid w:val="0054317F"/>
    <w:rsid w:val="00543E9E"/>
    <w:rsid w:val="00554330"/>
    <w:rsid w:val="00555D9A"/>
    <w:rsid w:val="00562213"/>
    <w:rsid w:val="00564951"/>
    <w:rsid w:val="0056D20F"/>
    <w:rsid w:val="00596251"/>
    <w:rsid w:val="00596EEB"/>
    <w:rsid w:val="005B0428"/>
    <w:rsid w:val="005C0074"/>
    <w:rsid w:val="005C4680"/>
    <w:rsid w:val="005C739F"/>
    <w:rsid w:val="005D1F2F"/>
    <w:rsid w:val="005E2EB5"/>
    <w:rsid w:val="005F2C2B"/>
    <w:rsid w:val="005F47E2"/>
    <w:rsid w:val="00616857"/>
    <w:rsid w:val="00620926"/>
    <w:rsid w:val="00621788"/>
    <w:rsid w:val="0062772B"/>
    <w:rsid w:val="00627806"/>
    <w:rsid w:val="0063340C"/>
    <w:rsid w:val="0063430B"/>
    <w:rsid w:val="006422E9"/>
    <w:rsid w:val="00642B77"/>
    <w:rsid w:val="00656287"/>
    <w:rsid w:val="00656D1B"/>
    <w:rsid w:val="0066191A"/>
    <w:rsid w:val="00675EBB"/>
    <w:rsid w:val="00684A0B"/>
    <w:rsid w:val="00684D11"/>
    <w:rsid w:val="00684D2F"/>
    <w:rsid w:val="006A1D09"/>
    <w:rsid w:val="006B37A3"/>
    <w:rsid w:val="006C270A"/>
    <w:rsid w:val="006C377E"/>
    <w:rsid w:val="006C39C4"/>
    <w:rsid w:val="006D4F31"/>
    <w:rsid w:val="006E388B"/>
    <w:rsid w:val="006F0F6F"/>
    <w:rsid w:val="006F2EFC"/>
    <w:rsid w:val="006F36FC"/>
    <w:rsid w:val="00701AFA"/>
    <w:rsid w:val="007046CE"/>
    <w:rsid w:val="00712B71"/>
    <w:rsid w:val="00720D9B"/>
    <w:rsid w:val="00723BF7"/>
    <w:rsid w:val="00730E9B"/>
    <w:rsid w:val="00736A9E"/>
    <w:rsid w:val="0074557B"/>
    <w:rsid w:val="007517EA"/>
    <w:rsid w:val="007609C9"/>
    <w:rsid w:val="00760AC4"/>
    <w:rsid w:val="00764888"/>
    <w:rsid w:val="007678F3"/>
    <w:rsid w:val="00772D72"/>
    <w:rsid w:val="00774BAC"/>
    <w:rsid w:val="00777B0F"/>
    <w:rsid w:val="0078762C"/>
    <w:rsid w:val="007A2FE6"/>
    <w:rsid w:val="007D0750"/>
    <w:rsid w:val="007D285B"/>
    <w:rsid w:val="007D7B34"/>
    <w:rsid w:val="007E652A"/>
    <w:rsid w:val="007F746D"/>
    <w:rsid w:val="00800A31"/>
    <w:rsid w:val="00814E2D"/>
    <w:rsid w:val="00815426"/>
    <w:rsid w:val="008212D0"/>
    <w:rsid w:val="0082280F"/>
    <w:rsid w:val="00822CDA"/>
    <w:rsid w:val="008312B6"/>
    <w:rsid w:val="008414F3"/>
    <w:rsid w:val="008543D2"/>
    <w:rsid w:val="00860C0E"/>
    <w:rsid w:val="00872B1F"/>
    <w:rsid w:val="00887783"/>
    <w:rsid w:val="00892704"/>
    <w:rsid w:val="0089575D"/>
    <w:rsid w:val="008A11BB"/>
    <w:rsid w:val="008A1D47"/>
    <w:rsid w:val="008A554C"/>
    <w:rsid w:val="008E2A5E"/>
    <w:rsid w:val="008F5993"/>
    <w:rsid w:val="009076A7"/>
    <w:rsid w:val="009112A8"/>
    <w:rsid w:val="00926804"/>
    <w:rsid w:val="009377B4"/>
    <w:rsid w:val="00940A69"/>
    <w:rsid w:val="00940CD5"/>
    <w:rsid w:val="00945932"/>
    <w:rsid w:val="00952B48"/>
    <w:rsid w:val="00952CA4"/>
    <w:rsid w:val="00952D58"/>
    <w:rsid w:val="0095335C"/>
    <w:rsid w:val="00953480"/>
    <w:rsid w:val="0096273A"/>
    <w:rsid w:val="0096F5B5"/>
    <w:rsid w:val="009829D6"/>
    <w:rsid w:val="009979A4"/>
    <w:rsid w:val="009A7954"/>
    <w:rsid w:val="009C6FDB"/>
    <w:rsid w:val="009C73F1"/>
    <w:rsid w:val="009C7E0F"/>
    <w:rsid w:val="009D3FF2"/>
    <w:rsid w:val="009D651B"/>
    <w:rsid w:val="009E107E"/>
    <w:rsid w:val="009E2A64"/>
    <w:rsid w:val="009F3165"/>
    <w:rsid w:val="009F3A7D"/>
    <w:rsid w:val="009F3ACF"/>
    <w:rsid w:val="00A14152"/>
    <w:rsid w:val="00A17577"/>
    <w:rsid w:val="00A469B2"/>
    <w:rsid w:val="00A6363B"/>
    <w:rsid w:val="00A63902"/>
    <w:rsid w:val="00A65F9F"/>
    <w:rsid w:val="00A703D7"/>
    <w:rsid w:val="00A72FEA"/>
    <w:rsid w:val="00A74242"/>
    <w:rsid w:val="00A7453B"/>
    <w:rsid w:val="00A86F02"/>
    <w:rsid w:val="00A9552D"/>
    <w:rsid w:val="00AA261D"/>
    <w:rsid w:val="00AA5E5F"/>
    <w:rsid w:val="00AA7A82"/>
    <w:rsid w:val="00AB72B5"/>
    <w:rsid w:val="00AC77C8"/>
    <w:rsid w:val="00AE1B5F"/>
    <w:rsid w:val="00AF3ED7"/>
    <w:rsid w:val="00AF57EC"/>
    <w:rsid w:val="00AF6F63"/>
    <w:rsid w:val="00B018CF"/>
    <w:rsid w:val="00B02C73"/>
    <w:rsid w:val="00B23C66"/>
    <w:rsid w:val="00B250B1"/>
    <w:rsid w:val="00B30C58"/>
    <w:rsid w:val="00B32E21"/>
    <w:rsid w:val="00B42F87"/>
    <w:rsid w:val="00B43920"/>
    <w:rsid w:val="00B65D09"/>
    <w:rsid w:val="00BA21DA"/>
    <w:rsid w:val="00BB6697"/>
    <w:rsid w:val="00BC0F44"/>
    <w:rsid w:val="00BC6880"/>
    <w:rsid w:val="00BD3DD3"/>
    <w:rsid w:val="00BD6104"/>
    <w:rsid w:val="00BE0049"/>
    <w:rsid w:val="00BE54CF"/>
    <w:rsid w:val="00BE6576"/>
    <w:rsid w:val="00BE6C2A"/>
    <w:rsid w:val="00C05470"/>
    <w:rsid w:val="00C33E5A"/>
    <w:rsid w:val="00C427E9"/>
    <w:rsid w:val="00C457CA"/>
    <w:rsid w:val="00C45902"/>
    <w:rsid w:val="00C50432"/>
    <w:rsid w:val="00C621F0"/>
    <w:rsid w:val="00C63C0B"/>
    <w:rsid w:val="00C65828"/>
    <w:rsid w:val="00C66D3D"/>
    <w:rsid w:val="00C703A3"/>
    <w:rsid w:val="00C734E2"/>
    <w:rsid w:val="00C77E6C"/>
    <w:rsid w:val="00C978DE"/>
    <w:rsid w:val="00C97D4A"/>
    <w:rsid w:val="00CA1064"/>
    <w:rsid w:val="00CA188E"/>
    <w:rsid w:val="00CB6022"/>
    <w:rsid w:val="00CC4D8F"/>
    <w:rsid w:val="00CD012B"/>
    <w:rsid w:val="00CE2359"/>
    <w:rsid w:val="00CF1B00"/>
    <w:rsid w:val="00D05664"/>
    <w:rsid w:val="00D10DCB"/>
    <w:rsid w:val="00D17AA6"/>
    <w:rsid w:val="00D22F33"/>
    <w:rsid w:val="00D3059B"/>
    <w:rsid w:val="00D308B9"/>
    <w:rsid w:val="00D33BA8"/>
    <w:rsid w:val="00D34BA1"/>
    <w:rsid w:val="00D40B4C"/>
    <w:rsid w:val="00D66A83"/>
    <w:rsid w:val="00D71E88"/>
    <w:rsid w:val="00D72A6F"/>
    <w:rsid w:val="00D82EB4"/>
    <w:rsid w:val="00D928A3"/>
    <w:rsid w:val="00D956F7"/>
    <w:rsid w:val="00DA15FB"/>
    <w:rsid w:val="00DB67A4"/>
    <w:rsid w:val="00DD38AF"/>
    <w:rsid w:val="00DF68F3"/>
    <w:rsid w:val="00E05F54"/>
    <w:rsid w:val="00E0652D"/>
    <w:rsid w:val="00E22711"/>
    <w:rsid w:val="00E251D6"/>
    <w:rsid w:val="00E31C5C"/>
    <w:rsid w:val="00E36F70"/>
    <w:rsid w:val="00E45E9C"/>
    <w:rsid w:val="00E6047F"/>
    <w:rsid w:val="00E6225D"/>
    <w:rsid w:val="00E67D65"/>
    <w:rsid w:val="00E7303A"/>
    <w:rsid w:val="00E75D09"/>
    <w:rsid w:val="00E8224D"/>
    <w:rsid w:val="00E8456B"/>
    <w:rsid w:val="00E90C4D"/>
    <w:rsid w:val="00EA3CE0"/>
    <w:rsid w:val="00EC7839"/>
    <w:rsid w:val="00ED2D2B"/>
    <w:rsid w:val="00ED83CF"/>
    <w:rsid w:val="00EDBE39"/>
    <w:rsid w:val="00EE76DC"/>
    <w:rsid w:val="00F153D3"/>
    <w:rsid w:val="00F22A87"/>
    <w:rsid w:val="00F53EE2"/>
    <w:rsid w:val="00F72F13"/>
    <w:rsid w:val="00F81913"/>
    <w:rsid w:val="00F96744"/>
    <w:rsid w:val="00FA721A"/>
    <w:rsid w:val="00FB2F3F"/>
    <w:rsid w:val="00FC6E49"/>
    <w:rsid w:val="00FE0149"/>
    <w:rsid w:val="00FE3B86"/>
    <w:rsid w:val="00FE9146"/>
    <w:rsid w:val="00FF6637"/>
    <w:rsid w:val="017E86D2"/>
    <w:rsid w:val="019A41A0"/>
    <w:rsid w:val="01D7FFF1"/>
    <w:rsid w:val="01DA34BE"/>
    <w:rsid w:val="01DD085B"/>
    <w:rsid w:val="01E52F41"/>
    <w:rsid w:val="020A56CC"/>
    <w:rsid w:val="023D5502"/>
    <w:rsid w:val="0250425B"/>
    <w:rsid w:val="026B39DA"/>
    <w:rsid w:val="0271A6D0"/>
    <w:rsid w:val="02ABEBAC"/>
    <w:rsid w:val="02ACF79E"/>
    <w:rsid w:val="02BDFD04"/>
    <w:rsid w:val="0306EF4D"/>
    <w:rsid w:val="0341C0AD"/>
    <w:rsid w:val="037135C1"/>
    <w:rsid w:val="037DCA36"/>
    <w:rsid w:val="037F0F6D"/>
    <w:rsid w:val="04096AAC"/>
    <w:rsid w:val="04108AE6"/>
    <w:rsid w:val="041287FF"/>
    <w:rsid w:val="04284DAC"/>
    <w:rsid w:val="043CB809"/>
    <w:rsid w:val="044313FF"/>
    <w:rsid w:val="04985D07"/>
    <w:rsid w:val="04B5BCF0"/>
    <w:rsid w:val="04DC52B3"/>
    <w:rsid w:val="04E51E6B"/>
    <w:rsid w:val="0515C2BE"/>
    <w:rsid w:val="055881AA"/>
    <w:rsid w:val="05739103"/>
    <w:rsid w:val="05850A30"/>
    <w:rsid w:val="0599048B"/>
    <w:rsid w:val="05C70746"/>
    <w:rsid w:val="05D83DE9"/>
    <w:rsid w:val="05DC82E8"/>
    <w:rsid w:val="05FECE90"/>
    <w:rsid w:val="060F144A"/>
    <w:rsid w:val="0620548E"/>
    <w:rsid w:val="063A7931"/>
    <w:rsid w:val="063D8B50"/>
    <w:rsid w:val="066CD2F9"/>
    <w:rsid w:val="06C07615"/>
    <w:rsid w:val="06C5C567"/>
    <w:rsid w:val="06C6022E"/>
    <w:rsid w:val="06DBBF03"/>
    <w:rsid w:val="06ECEAA6"/>
    <w:rsid w:val="0766F6A1"/>
    <w:rsid w:val="077E8102"/>
    <w:rsid w:val="07ADF2AE"/>
    <w:rsid w:val="07B7DD73"/>
    <w:rsid w:val="07CC6FD7"/>
    <w:rsid w:val="07D34D8E"/>
    <w:rsid w:val="0819E59C"/>
    <w:rsid w:val="0826EDA4"/>
    <w:rsid w:val="082853C0"/>
    <w:rsid w:val="0871A689"/>
    <w:rsid w:val="08D099BF"/>
    <w:rsid w:val="08F40638"/>
    <w:rsid w:val="09233538"/>
    <w:rsid w:val="092F01F2"/>
    <w:rsid w:val="09575E35"/>
    <w:rsid w:val="0984118F"/>
    <w:rsid w:val="098CC4DA"/>
    <w:rsid w:val="0995C751"/>
    <w:rsid w:val="09985FE0"/>
    <w:rsid w:val="0A51E4E6"/>
    <w:rsid w:val="0A5E6EEB"/>
    <w:rsid w:val="0AC3B1B3"/>
    <w:rsid w:val="0AF26AEB"/>
    <w:rsid w:val="0AF718AF"/>
    <w:rsid w:val="0B0A99BB"/>
    <w:rsid w:val="0B31AAF7"/>
    <w:rsid w:val="0B3824DA"/>
    <w:rsid w:val="0BD586F3"/>
    <w:rsid w:val="0BE0E239"/>
    <w:rsid w:val="0BE9AFED"/>
    <w:rsid w:val="0BEECB54"/>
    <w:rsid w:val="0C0045B9"/>
    <w:rsid w:val="0C019106"/>
    <w:rsid w:val="0C29456E"/>
    <w:rsid w:val="0C486EBE"/>
    <w:rsid w:val="0C61F926"/>
    <w:rsid w:val="0C6BB5DC"/>
    <w:rsid w:val="0C89606A"/>
    <w:rsid w:val="0C9CB869"/>
    <w:rsid w:val="0CCDB874"/>
    <w:rsid w:val="0D0FD499"/>
    <w:rsid w:val="0D1DAB97"/>
    <w:rsid w:val="0D812D00"/>
    <w:rsid w:val="0E11148E"/>
    <w:rsid w:val="0E2B0817"/>
    <w:rsid w:val="0E3D65C3"/>
    <w:rsid w:val="0E471EC0"/>
    <w:rsid w:val="0E686DF1"/>
    <w:rsid w:val="0E945415"/>
    <w:rsid w:val="0E9AA7B2"/>
    <w:rsid w:val="0EC50008"/>
    <w:rsid w:val="0ED0BE28"/>
    <w:rsid w:val="0EE3CF93"/>
    <w:rsid w:val="0F05A812"/>
    <w:rsid w:val="0F0E936E"/>
    <w:rsid w:val="0F24280E"/>
    <w:rsid w:val="0F24579C"/>
    <w:rsid w:val="0F2BB1CE"/>
    <w:rsid w:val="0F4B84C9"/>
    <w:rsid w:val="0F735008"/>
    <w:rsid w:val="0F77897B"/>
    <w:rsid w:val="0F93A3FC"/>
    <w:rsid w:val="0FAE9E52"/>
    <w:rsid w:val="0FB3F29E"/>
    <w:rsid w:val="1009ECA1"/>
    <w:rsid w:val="100C3BF5"/>
    <w:rsid w:val="1016803D"/>
    <w:rsid w:val="104959B4"/>
    <w:rsid w:val="109FEFF5"/>
    <w:rsid w:val="10A225FA"/>
    <w:rsid w:val="10AF6711"/>
    <w:rsid w:val="10EAB939"/>
    <w:rsid w:val="10EFD11E"/>
    <w:rsid w:val="11019996"/>
    <w:rsid w:val="1119E724"/>
    <w:rsid w:val="11357812"/>
    <w:rsid w:val="11383051"/>
    <w:rsid w:val="113DE37A"/>
    <w:rsid w:val="11508246"/>
    <w:rsid w:val="11CC1A5E"/>
    <w:rsid w:val="11DD0C54"/>
    <w:rsid w:val="11EC126D"/>
    <w:rsid w:val="121798F7"/>
    <w:rsid w:val="122196D8"/>
    <w:rsid w:val="1247202F"/>
    <w:rsid w:val="125C3B82"/>
    <w:rsid w:val="12A15129"/>
    <w:rsid w:val="12F59FB6"/>
    <w:rsid w:val="130E6EB7"/>
    <w:rsid w:val="131B526C"/>
    <w:rsid w:val="13508BF7"/>
    <w:rsid w:val="1359FA3E"/>
    <w:rsid w:val="1365B8A1"/>
    <w:rsid w:val="13A5B0C3"/>
    <w:rsid w:val="13C02357"/>
    <w:rsid w:val="13CB004A"/>
    <w:rsid w:val="13E7F48A"/>
    <w:rsid w:val="13FB50D6"/>
    <w:rsid w:val="14076348"/>
    <w:rsid w:val="140B4BF3"/>
    <w:rsid w:val="1432CC32"/>
    <w:rsid w:val="14747AF3"/>
    <w:rsid w:val="14AB7EB4"/>
    <w:rsid w:val="14E24535"/>
    <w:rsid w:val="1506D941"/>
    <w:rsid w:val="151642F3"/>
    <w:rsid w:val="1529C6FC"/>
    <w:rsid w:val="152F43B1"/>
    <w:rsid w:val="15613822"/>
    <w:rsid w:val="15983CCA"/>
    <w:rsid w:val="15A7B6C7"/>
    <w:rsid w:val="1600A5A9"/>
    <w:rsid w:val="164076AC"/>
    <w:rsid w:val="1650C686"/>
    <w:rsid w:val="1651204D"/>
    <w:rsid w:val="166FE5F3"/>
    <w:rsid w:val="1676CB9A"/>
    <w:rsid w:val="167AC66E"/>
    <w:rsid w:val="16A50C58"/>
    <w:rsid w:val="16BEF664"/>
    <w:rsid w:val="16D8EEAD"/>
    <w:rsid w:val="16E08A00"/>
    <w:rsid w:val="16FF532D"/>
    <w:rsid w:val="17013D2D"/>
    <w:rsid w:val="17091309"/>
    <w:rsid w:val="172627CA"/>
    <w:rsid w:val="172E0823"/>
    <w:rsid w:val="173AA10A"/>
    <w:rsid w:val="174E10DD"/>
    <w:rsid w:val="175962FF"/>
    <w:rsid w:val="17C72635"/>
    <w:rsid w:val="17DB8950"/>
    <w:rsid w:val="17F65740"/>
    <w:rsid w:val="180B2757"/>
    <w:rsid w:val="18580109"/>
    <w:rsid w:val="1874FAF5"/>
    <w:rsid w:val="187D9E12"/>
    <w:rsid w:val="188FDA46"/>
    <w:rsid w:val="18E0FE8F"/>
    <w:rsid w:val="18E12BDB"/>
    <w:rsid w:val="18E7C18F"/>
    <w:rsid w:val="19089E0C"/>
    <w:rsid w:val="190A5211"/>
    <w:rsid w:val="1928E513"/>
    <w:rsid w:val="192C1F13"/>
    <w:rsid w:val="19586A52"/>
    <w:rsid w:val="19620E84"/>
    <w:rsid w:val="19A71134"/>
    <w:rsid w:val="1A256DFF"/>
    <w:rsid w:val="1A4E404C"/>
    <w:rsid w:val="1AA42BB5"/>
    <w:rsid w:val="1AACD870"/>
    <w:rsid w:val="1AC001CD"/>
    <w:rsid w:val="1B19DAE5"/>
    <w:rsid w:val="1B34668C"/>
    <w:rsid w:val="1B6A0C47"/>
    <w:rsid w:val="1B81D87E"/>
    <w:rsid w:val="1B86E9D0"/>
    <w:rsid w:val="1B87957A"/>
    <w:rsid w:val="1BA30C7E"/>
    <w:rsid w:val="1BCC6B50"/>
    <w:rsid w:val="1C2A494B"/>
    <w:rsid w:val="1C69281C"/>
    <w:rsid w:val="1C77C508"/>
    <w:rsid w:val="1C8ACBB7"/>
    <w:rsid w:val="1C9A8414"/>
    <w:rsid w:val="1CA6620D"/>
    <w:rsid w:val="1CA72F06"/>
    <w:rsid w:val="1CC62B6C"/>
    <w:rsid w:val="1CD5698A"/>
    <w:rsid w:val="1D09473D"/>
    <w:rsid w:val="1D8C37A1"/>
    <w:rsid w:val="1DC6AA5A"/>
    <w:rsid w:val="1DE9E1B2"/>
    <w:rsid w:val="1E0E977F"/>
    <w:rsid w:val="1E23ABB9"/>
    <w:rsid w:val="1EDA7FE4"/>
    <w:rsid w:val="1F0A3C03"/>
    <w:rsid w:val="1F2C15F7"/>
    <w:rsid w:val="1F4C6D78"/>
    <w:rsid w:val="1F6BD788"/>
    <w:rsid w:val="1F6CFB85"/>
    <w:rsid w:val="1F9E2D8C"/>
    <w:rsid w:val="1FBB285E"/>
    <w:rsid w:val="1FCC5246"/>
    <w:rsid w:val="1FCE4EE2"/>
    <w:rsid w:val="200C23C9"/>
    <w:rsid w:val="2013C788"/>
    <w:rsid w:val="206122C6"/>
    <w:rsid w:val="2072536F"/>
    <w:rsid w:val="20829C80"/>
    <w:rsid w:val="20C196F2"/>
    <w:rsid w:val="20CD4391"/>
    <w:rsid w:val="20DA34CF"/>
    <w:rsid w:val="2113204E"/>
    <w:rsid w:val="2118E4CB"/>
    <w:rsid w:val="21363105"/>
    <w:rsid w:val="213CAF18"/>
    <w:rsid w:val="21419724"/>
    <w:rsid w:val="214C4C58"/>
    <w:rsid w:val="2196CEB6"/>
    <w:rsid w:val="219A24C8"/>
    <w:rsid w:val="21B61F12"/>
    <w:rsid w:val="21CAB348"/>
    <w:rsid w:val="21D14037"/>
    <w:rsid w:val="21E2C653"/>
    <w:rsid w:val="21ECEB20"/>
    <w:rsid w:val="2230F6DA"/>
    <w:rsid w:val="22321AC2"/>
    <w:rsid w:val="2239AF9B"/>
    <w:rsid w:val="22653126"/>
    <w:rsid w:val="226B2C20"/>
    <w:rsid w:val="226B852A"/>
    <w:rsid w:val="226F6143"/>
    <w:rsid w:val="22B1860D"/>
    <w:rsid w:val="22C5935B"/>
    <w:rsid w:val="22DFB0EB"/>
    <w:rsid w:val="22E37E85"/>
    <w:rsid w:val="22F88434"/>
    <w:rsid w:val="23161EA0"/>
    <w:rsid w:val="2342AE56"/>
    <w:rsid w:val="23A7C60A"/>
    <w:rsid w:val="23ADAED5"/>
    <w:rsid w:val="23B76A07"/>
    <w:rsid w:val="23C04D71"/>
    <w:rsid w:val="23C16A1F"/>
    <w:rsid w:val="23EADF88"/>
    <w:rsid w:val="23FC48D8"/>
    <w:rsid w:val="2422C9C3"/>
    <w:rsid w:val="242DB98B"/>
    <w:rsid w:val="2492CA4E"/>
    <w:rsid w:val="24BAD867"/>
    <w:rsid w:val="250A2375"/>
    <w:rsid w:val="25240692"/>
    <w:rsid w:val="252477DA"/>
    <w:rsid w:val="2527E959"/>
    <w:rsid w:val="252D8722"/>
    <w:rsid w:val="256A9869"/>
    <w:rsid w:val="259061D0"/>
    <w:rsid w:val="259ABC31"/>
    <w:rsid w:val="25A5D18E"/>
    <w:rsid w:val="25AA9312"/>
    <w:rsid w:val="25C18A27"/>
    <w:rsid w:val="25CBAC5F"/>
    <w:rsid w:val="25CE83F3"/>
    <w:rsid w:val="25F3B207"/>
    <w:rsid w:val="25F874AA"/>
    <w:rsid w:val="260E03F1"/>
    <w:rsid w:val="26240C34"/>
    <w:rsid w:val="262886AB"/>
    <w:rsid w:val="262F0059"/>
    <w:rsid w:val="2643435B"/>
    <w:rsid w:val="267B8052"/>
    <w:rsid w:val="268FA165"/>
    <w:rsid w:val="26DE1B57"/>
    <w:rsid w:val="2719AE59"/>
    <w:rsid w:val="2750C2BF"/>
    <w:rsid w:val="27519A43"/>
    <w:rsid w:val="275503CA"/>
    <w:rsid w:val="275741BF"/>
    <w:rsid w:val="27748787"/>
    <w:rsid w:val="27BE66D7"/>
    <w:rsid w:val="27F07C8C"/>
    <w:rsid w:val="280FAF8A"/>
    <w:rsid w:val="2822FAAB"/>
    <w:rsid w:val="283A1DD5"/>
    <w:rsid w:val="2843950A"/>
    <w:rsid w:val="28EDD93A"/>
    <w:rsid w:val="29472FB8"/>
    <w:rsid w:val="29501EC4"/>
    <w:rsid w:val="297E64D2"/>
    <w:rsid w:val="29BA640D"/>
    <w:rsid w:val="2A3295B9"/>
    <w:rsid w:val="2A3F26A4"/>
    <w:rsid w:val="2A8B6D8E"/>
    <w:rsid w:val="2A8D0D9F"/>
    <w:rsid w:val="2A8E195A"/>
    <w:rsid w:val="2A91B63D"/>
    <w:rsid w:val="2B254874"/>
    <w:rsid w:val="2B88882C"/>
    <w:rsid w:val="2B8A0515"/>
    <w:rsid w:val="2B9112D8"/>
    <w:rsid w:val="2B9550DA"/>
    <w:rsid w:val="2B9F2709"/>
    <w:rsid w:val="2BA9183D"/>
    <w:rsid w:val="2C12E3E2"/>
    <w:rsid w:val="2C47E18F"/>
    <w:rsid w:val="2C805297"/>
    <w:rsid w:val="2C93D763"/>
    <w:rsid w:val="2CE000E2"/>
    <w:rsid w:val="2CEF64F8"/>
    <w:rsid w:val="2D3A31D8"/>
    <w:rsid w:val="2D6AF2BF"/>
    <w:rsid w:val="2DB81D37"/>
    <w:rsid w:val="2DC163D6"/>
    <w:rsid w:val="2DCD67F4"/>
    <w:rsid w:val="2DF317AC"/>
    <w:rsid w:val="2E201095"/>
    <w:rsid w:val="2E2FA78D"/>
    <w:rsid w:val="2E789906"/>
    <w:rsid w:val="2E7E4645"/>
    <w:rsid w:val="2EADC7E1"/>
    <w:rsid w:val="2EB3BA0B"/>
    <w:rsid w:val="2EC90918"/>
    <w:rsid w:val="2F165A15"/>
    <w:rsid w:val="2F2F5848"/>
    <w:rsid w:val="2F4D3418"/>
    <w:rsid w:val="2F9B192F"/>
    <w:rsid w:val="30255952"/>
    <w:rsid w:val="30365A78"/>
    <w:rsid w:val="30490967"/>
    <w:rsid w:val="306C5E9A"/>
    <w:rsid w:val="309A1409"/>
    <w:rsid w:val="30AADC1A"/>
    <w:rsid w:val="30AD9A04"/>
    <w:rsid w:val="30B6B51E"/>
    <w:rsid w:val="30DF98A6"/>
    <w:rsid w:val="30F30B9E"/>
    <w:rsid w:val="3101ACFD"/>
    <w:rsid w:val="310C2E59"/>
    <w:rsid w:val="31100E3B"/>
    <w:rsid w:val="312C27BB"/>
    <w:rsid w:val="3145A3D8"/>
    <w:rsid w:val="314CDA0E"/>
    <w:rsid w:val="31603E0F"/>
    <w:rsid w:val="317C8358"/>
    <w:rsid w:val="31AF0E7D"/>
    <w:rsid w:val="31C08C5D"/>
    <w:rsid w:val="31E8A9A9"/>
    <w:rsid w:val="31F66A0C"/>
    <w:rsid w:val="3239BC11"/>
    <w:rsid w:val="323B2445"/>
    <w:rsid w:val="32972846"/>
    <w:rsid w:val="32A5FFA7"/>
    <w:rsid w:val="32E746C2"/>
    <w:rsid w:val="32ECB61C"/>
    <w:rsid w:val="332D2D46"/>
    <w:rsid w:val="333E1899"/>
    <w:rsid w:val="3355AD3D"/>
    <w:rsid w:val="34376263"/>
    <w:rsid w:val="34430677"/>
    <w:rsid w:val="3491E2B0"/>
    <w:rsid w:val="349C7E8B"/>
    <w:rsid w:val="34AA6568"/>
    <w:rsid w:val="34FBF862"/>
    <w:rsid w:val="351603E5"/>
    <w:rsid w:val="356D7413"/>
    <w:rsid w:val="35B3C206"/>
    <w:rsid w:val="35DF2D5A"/>
    <w:rsid w:val="35E7F223"/>
    <w:rsid w:val="3600BCC3"/>
    <w:rsid w:val="360BC316"/>
    <w:rsid w:val="361226C1"/>
    <w:rsid w:val="3616B21F"/>
    <w:rsid w:val="36229262"/>
    <w:rsid w:val="362457EA"/>
    <w:rsid w:val="365BA9A8"/>
    <w:rsid w:val="367D74FB"/>
    <w:rsid w:val="36C64931"/>
    <w:rsid w:val="371F9891"/>
    <w:rsid w:val="37303821"/>
    <w:rsid w:val="37B306A7"/>
    <w:rsid w:val="37D06D06"/>
    <w:rsid w:val="37F5DE58"/>
    <w:rsid w:val="3805CB8F"/>
    <w:rsid w:val="381110D6"/>
    <w:rsid w:val="3824FB3E"/>
    <w:rsid w:val="3828262E"/>
    <w:rsid w:val="382C8B33"/>
    <w:rsid w:val="3841AAC6"/>
    <w:rsid w:val="38A433BE"/>
    <w:rsid w:val="38A4B62C"/>
    <w:rsid w:val="38E8A1B2"/>
    <w:rsid w:val="38FA19BA"/>
    <w:rsid w:val="396734A1"/>
    <w:rsid w:val="399219DE"/>
    <w:rsid w:val="39C9E736"/>
    <w:rsid w:val="39F082B2"/>
    <w:rsid w:val="39F5A3BC"/>
    <w:rsid w:val="3A1B949C"/>
    <w:rsid w:val="3A50A4DA"/>
    <w:rsid w:val="3A518ED7"/>
    <w:rsid w:val="3A5EA4AF"/>
    <w:rsid w:val="3A771C84"/>
    <w:rsid w:val="3A7E87E4"/>
    <w:rsid w:val="3B0AA46E"/>
    <w:rsid w:val="3B1E86D6"/>
    <w:rsid w:val="3B522D58"/>
    <w:rsid w:val="3B7AD1EB"/>
    <w:rsid w:val="3B90806C"/>
    <w:rsid w:val="3B9C2D9C"/>
    <w:rsid w:val="3BBA9513"/>
    <w:rsid w:val="3BBF39AE"/>
    <w:rsid w:val="3BC98A83"/>
    <w:rsid w:val="3BFE111D"/>
    <w:rsid w:val="3C139522"/>
    <w:rsid w:val="3C734780"/>
    <w:rsid w:val="3C926B86"/>
    <w:rsid w:val="3C94F328"/>
    <w:rsid w:val="3CAB7E51"/>
    <w:rsid w:val="3CAEB9A4"/>
    <w:rsid w:val="3CB2BF77"/>
    <w:rsid w:val="3CD6AB5D"/>
    <w:rsid w:val="3CE344FD"/>
    <w:rsid w:val="3D0263AB"/>
    <w:rsid w:val="3D0AA543"/>
    <w:rsid w:val="3DA44CC2"/>
    <w:rsid w:val="3DDC624F"/>
    <w:rsid w:val="3DEEC4EE"/>
    <w:rsid w:val="3E0C1BDF"/>
    <w:rsid w:val="3E0D5C14"/>
    <w:rsid w:val="3E4417BA"/>
    <w:rsid w:val="3E6DC2A9"/>
    <w:rsid w:val="3EC2F6E4"/>
    <w:rsid w:val="3F2E15F6"/>
    <w:rsid w:val="3F57D530"/>
    <w:rsid w:val="400C7A7B"/>
    <w:rsid w:val="4020B22C"/>
    <w:rsid w:val="402BC2E9"/>
    <w:rsid w:val="40332D98"/>
    <w:rsid w:val="403B530F"/>
    <w:rsid w:val="403FDEFB"/>
    <w:rsid w:val="4072D69B"/>
    <w:rsid w:val="4081821A"/>
    <w:rsid w:val="40A6DD0F"/>
    <w:rsid w:val="410A01B9"/>
    <w:rsid w:val="4146018D"/>
    <w:rsid w:val="4158A53E"/>
    <w:rsid w:val="41B9AF82"/>
    <w:rsid w:val="41CE5D33"/>
    <w:rsid w:val="41DD4ED0"/>
    <w:rsid w:val="42248F85"/>
    <w:rsid w:val="4255D3E2"/>
    <w:rsid w:val="426B3892"/>
    <w:rsid w:val="42A58B6F"/>
    <w:rsid w:val="42AD8D89"/>
    <w:rsid w:val="4328ED1D"/>
    <w:rsid w:val="4330B313"/>
    <w:rsid w:val="438373D9"/>
    <w:rsid w:val="438920A9"/>
    <w:rsid w:val="43A4459A"/>
    <w:rsid w:val="43DA431D"/>
    <w:rsid w:val="43E7872F"/>
    <w:rsid w:val="43EE7919"/>
    <w:rsid w:val="442FB171"/>
    <w:rsid w:val="44563D02"/>
    <w:rsid w:val="44652F17"/>
    <w:rsid w:val="447B5F7A"/>
    <w:rsid w:val="4494ECDE"/>
    <w:rsid w:val="4499E217"/>
    <w:rsid w:val="44B205ED"/>
    <w:rsid w:val="44C52492"/>
    <w:rsid w:val="44FFBA6F"/>
    <w:rsid w:val="4513F2D0"/>
    <w:rsid w:val="451D256D"/>
    <w:rsid w:val="4538A0C4"/>
    <w:rsid w:val="4538E6F9"/>
    <w:rsid w:val="45570121"/>
    <w:rsid w:val="45724898"/>
    <w:rsid w:val="4585FE7E"/>
    <w:rsid w:val="459974BB"/>
    <w:rsid w:val="45A48EDD"/>
    <w:rsid w:val="45BE5537"/>
    <w:rsid w:val="45E08542"/>
    <w:rsid w:val="45EF3182"/>
    <w:rsid w:val="4600FA0A"/>
    <w:rsid w:val="460FA553"/>
    <w:rsid w:val="462BE11F"/>
    <w:rsid w:val="465371B2"/>
    <w:rsid w:val="46546D8B"/>
    <w:rsid w:val="465FE5DF"/>
    <w:rsid w:val="46B08494"/>
    <w:rsid w:val="474CD3A0"/>
    <w:rsid w:val="47B7A099"/>
    <w:rsid w:val="47CA753B"/>
    <w:rsid w:val="48244C35"/>
    <w:rsid w:val="4858ECFE"/>
    <w:rsid w:val="48719382"/>
    <w:rsid w:val="48BAC76A"/>
    <w:rsid w:val="48D2A736"/>
    <w:rsid w:val="48EE5B18"/>
    <w:rsid w:val="4904A072"/>
    <w:rsid w:val="49560070"/>
    <w:rsid w:val="4959F0A9"/>
    <w:rsid w:val="49713309"/>
    <w:rsid w:val="49737C80"/>
    <w:rsid w:val="498DF1CD"/>
    <w:rsid w:val="49A37070"/>
    <w:rsid w:val="49CBE36B"/>
    <w:rsid w:val="49D5DC4E"/>
    <w:rsid w:val="49EAA4DD"/>
    <w:rsid w:val="49F5FAF3"/>
    <w:rsid w:val="49FAD29C"/>
    <w:rsid w:val="4A02BEBF"/>
    <w:rsid w:val="4A234007"/>
    <w:rsid w:val="4A37013D"/>
    <w:rsid w:val="4A3D6316"/>
    <w:rsid w:val="4AD81455"/>
    <w:rsid w:val="4ADF7483"/>
    <w:rsid w:val="4AE38BC1"/>
    <w:rsid w:val="4B027C32"/>
    <w:rsid w:val="4B0B9D33"/>
    <w:rsid w:val="4B4E3CC3"/>
    <w:rsid w:val="4B88B644"/>
    <w:rsid w:val="4BA15F3C"/>
    <w:rsid w:val="4BAEC9CA"/>
    <w:rsid w:val="4BC17A15"/>
    <w:rsid w:val="4BDC2834"/>
    <w:rsid w:val="4BEFCFE1"/>
    <w:rsid w:val="4C08247C"/>
    <w:rsid w:val="4C0E224A"/>
    <w:rsid w:val="4C1F483C"/>
    <w:rsid w:val="4C56F3C0"/>
    <w:rsid w:val="4CAB8845"/>
    <w:rsid w:val="4CBA00E4"/>
    <w:rsid w:val="4D0D6CA8"/>
    <w:rsid w:val="4D22B33E"/>
    <w:rsid w:val="4D23BD9C"/>
    <w:rsid w:val="4D3A2CB7"/>
    <w:rsid w:val="4D452CCF"/>
    <w:rsid w:val="4D484BD4"/>
    <w:rsid w:val="4DC68E92"/>
    <w:rsid w:val="4E0745DB"/>
    <w:rsid w:val="4E0F688D"/>
    <w:rsid w:val="4E1F0D9D"/>
    <w:rsid w:val="4E209AD7"/>
    <w:rsid w:val="4E59846E"/>
    <w:rsid w:val="4EA36E4D"/>
    <w:rsid w:val="4EC0C94A"/>
    <w:rsid w:val="4EC32602"/>
    <w:rsid w:val="4EFA11BA"/>
    <w:rsid w:val="4F112CB6"/>
    <w:rsid w:val="4F287359"/>
    <w:rsid w:val="4F310108"/>
    <w:rsid w:val="4F66059D"/>
    <w:rsid w:val="4FAC272B"/>
    <w:rsid w:val="4FBF5CB0"/>
    <w:rsid w:val="4FE0E176"/>
    <w:rsid w:val="50782FEC"/>
    <w:rsid w:val="508FADF2"/>
    <w:rsid w:val="50E56855"/>
    <w:rsid w:val="5106D001"/>
    <w:rsid w:val="510BE7B2"/>
    <w:rsid w:val="511595BA"/>
    <w:rsid w:val="516BF8D3"/>
    <w:rsid w:val="516EA57C"/>
    <w:rsid w:val="5179D1A5"/>
    <w:rsid w:val="518697AE"/>
    <w:rsid w:val="519D53F4"/>
    <w:rsid w:val="520D385F"/>
    <w:rsid w:val="525BB1B2"/>
    <w:rsid w:val="52824536"/>
    <w:rsid w:val="528A0F28"/>
    <w:rsid w:val="52FFEBA6"/>
    <w:rsid w:val="53141484"/>
    <w:rsid w:val="531FC984"/>
    <w:rsid w:val="5333DC8F"/>
    <w:rsid w:val="534D5F21"/>
    <w:rsid w:val="535123B2"/>
    <w:rsid w:val="53537390"/>
    <w:rsid w:val="535DA95E"/>
    <w:rsid w:val="5375A90B"/>
    <w:rsid w:val="537E6571"/>
    <w:rsid w:val="53DF7E37"/>
    <w:rsid w:val="542A4B17"/>
    <w:rsid w:val="5448F488"/>
    <w:rsid w:val="54569E0B"/>
    <w:rsid w:val="54589196"/>
    <w:rsid w:val="549B3F26"/>
    <w:rsid w:val="54BEBCEF"/>
    <w:rsid w:val="54DF97BE"/>
    <w:rsid w:val="54F33B98"/>
    <w:rsid w:val="553F242A"/>
    <w:rsid w:val="5540FCDF"/>
    <w:rsid w:val="554FF22A"/>
    <w:rsid w:val="55511BAC"/>
    <w:rsid w:val="559C53D0"/>
    <w:rsid w:val="55A30998"/>
    <w:rsid w:val="55ADE1EE"/>
    <w:rsid w:val="55F105E0"/>
    <w:rsid w:val="561FBCEC"/>
    <w:rsid w:val="562E1302"/>
    <w:rsid w:val="567DA3AF"/>
    <w:rsid w:val="567F8A74"/>
    <w:rsid w:val="56B103D4"/>
    <w:rsid w:val="56B61B59"/>
    <w:rsid w:val="56CD7AE4"/>
    <w:rsid w:val="56CEBA4B"/>
    <w:rsid w:val="571105DC"/>
    <w:rsid w:val="5740EFCD"/>
    <w:rsid w:val="576F4530"/>
    <w:rsid w:val="5785A383"/>
    <w:rsid w:val="5786AB3B"/>
    <w:rsid w:val="579C97C1"/>
    <w:rsid w:val="57EEE662"/>
    <w:rsid w:val="57F8DA49"/>
    <w:rsid w:val="5887EFD2"/>
    <w:rsid w:val="58AE2D0D"/>
    <w:rsid w:val="58B232F0"/>
    <w:rsid w:val="5902AEBA"/>
    <w:rsid w:val="5915D19C"/>
    <w:rsid w:val="5962CEB7"/>
    <w:rsid w:val="59885A08"/>
    <w:rsid w:val="598F886F"/>
    <w:rsid w:val="59A3D9E9"/>
    <w:rsid w:val="59C9D65A"/>
    <w:rsid w:val="5A087D8B"/>
    <w:rsid w:val="5A2D2A66"/>
    <w:rsid w:val="5A33C574"/>
    <w:rsid w:val="5A3B6F12"/>
    <w:rsid w:val="5A5BB3C4"/>
    <w:rsid w:val="5A60C1BE"/>
    <w:rsid w:val="5AB6881A"/>
    <w:rsid w:val="5AB85FCF"/>
    <w:rsid w:val="5B309D28"/>
    <w:rsid w:val="5BCC95AF"/>
    <w:rsid w:val="5C002D98"/>
    <w:rsid w:val="5C1FC80D"/>
    <w:rsid w:val="5C26911C"/>
    <w:rsid w:val="5C343740"/>
    <w:rsid w:val="5C3D62E0"/>
    <w:rsid w:val="5C41E2AB"/>
    <w:rsid w:val="5C4F6870"/>
    <w:rsid w:val="5C845049"/>
    <w:rsid w:val="5CAE72AE"/>
    <w:rsid w:val="5CBBA572"/>
    <w:rsid w:val="5CC06B11"/>
    <w:rsid w:val="5D247CE7"/>
    <w:rsid w:val="5D2C8D5C"/>
    <w:rsid w:val="5D340B02"/>
    <w:rsid w:val="5D37159E"/>
    <w:rsid w:val="5D9F519E"/>
    <w:rsid w:val="5DC9BDAE"/>
    <w:rsid w:val="5DE402C8"/>
    <w:rsid w:val="5E7F55EA"/>
    <w:rsid w:val="5EC11CAA"/>
    <w:rsid w:val="5F09B94A"/>
    <w:rsid w:val="5F0FF3A2"/>
    <w:rsid w:val="5F206A0C"/>
    <w:rsid w:val="5F2A72E8"/>
    <w:rsid w:val="5F92CDE1"/>
    <w:rsid w:val="5F93E9C2"/>
    <w:rsid w:val="5F9FB82B"/>
    <w:rsid w:val="5FC9E128"/>
    <w:rsid w:val="5FCD4DAC"/>
    <w:rsid w:val="5FE4B95D"/>
    <w:rsid w:val="60366649"/>
    <w:rsid w:val="604CB725"/>
    <w:rsid w:val="60A83E90"/>
    <w:rsid w:val="60AE4F67"/>
    <w:rsid w:val="60DE513F"/>
    <w:rsid w:val="60FF364A"/>
    <w:rsid w:val="611ADE8F"/>
    <w:rsid w:val="61352F8F"/>
    <w:rsid w:val="61A6BDEC"/>
    <w:rsid w:val="61B8BC7A"/>
    <w:rsid w:val="61D454FD"/>
    <w:rsid w:val="61FBDD1C"/>
    <w:rsid w:val="624470FC"/>
    <w:rsid w:val="6254AC15"/>
    <w:rsid w:val="625A6880"/>
    <w:rsid w:val="62730465"/>
    <w:rsid w:val="62D8328F"/>
    <w:rsid w:val="62EB8A6B"/>
    <w:rsid w:val="62F50700"/>
    <w:rsid w:val="63077981"/>
    <w:rsid w:val="63876A73"/>
    <w:rsid w:val="63E18D0B"/>
    <w:rsid w:val="63FF76CB"/>
    <w:rsid w:val="6406C1F9"/>
    <w:rsid w:val="647427CD"/>
    <w:rsid w:val="647ACAE8"/>
    <w:rsid w:val="64D0C1C8"/>
    <w:rsid w:val="64E9B001"/>
    <w:rsid w:val="64FFE767"/>
    <w:rsid w:val="650100A2"/>
    <w:rsid w:val="65097F7D"/>
    <w:rsid w:val="651AE33D"/>
    <w:rsid w:val="651E15FC"/>
    <w:rsid w:val="65223D73"/>
    <w:rsid w:val="654230C2"/>
    <w:rsid w:val="6546D9AF"/>
    <w:rsid w:val="65803F2B"/>
    <w:rsid w:val="65AF0CD7"/>
    <w:rsid w:val="65C08900"/>
    <w:rsid w:val="65FFE532"/>
    <w:rsid w:val="660CD312"/>
    <w:rsid w:val="663C729D"/>
    <w:rsid w:val="66606E6B"/>
    <w:rsid w:val="6664AEE8"/>
    <w:rsid w:val="667F034A"/>
    <w:rsid w:val="6686E01B"/>
    <w:rsid w:val="66938CA4"/>
    <w:rsid w:val="67012BD8"/>
    <w:rsid w:val="671306CC"/>
    <w:rsid w:val="67278649"/>
    <w:rsid w:val="6844574A"/>
    <w:rsid w:val="684EC97D"/>
    <w:rsid w:val="6876A626"/>
    <w:rsid w:val="687B2E5F"/>
    <w:rsid w:val="68BC092F"/>
    <w:rsid w:val="68BD70AF"/>
    <w:rsid w:val="68C8D9F2"/>
    <w:rsid w:val="68E314E6"/>
    <w:rsid w:val="68FC244F"/>
    <w:rsid w:val="69077ACD"/>
    <w:rsid w:val="691819FC"/>
    <w:rsid w:val="691DD783"/>
    <w:rsid w:val="6950CD66"/>
    <w:rsid w:val="696093DA"/>
    <w:rsid w:val="69C4C2C8"/>
    <w:rsid w:val="69CDBB9F"/>
    <w:rsid w:val="69CE0141"/>
    <w:rsid w:val="69D1577E"/>
    <w:rsid w:val="69D1F5B2"/>
    <w:rsid w:val="69E8E84F"/>
    <w:rsid w:val="6A06932E"/>
    <w:rsid w:val="6A24375F"/>
    <w:rsid w:val="6A2B0D51"/>
    <w:rsid w:val="6A40A0ED"/>
    <w:rsid w:val="6A4DE24D"/>
    <w:rsid w:val="6A58C4FE"/>
    <w:rsid w:val="6A5AFB73"/>
    <w:rsid w:val="6A9B191C"/>
    <w:rsid w:val="6AA3736B"/>
    <w:rsid w:val="6AB99487"/>
    <w:rsid w:val="6AF3DF58"/>
    <w:rsid w:val="6AFE1C96"/>
    <w:rsid w:val="6B64F781"/>
    <w:rsid w:val="6B6900E8"/>
    <w:rsid w:val="6B69A9EF"/>
    <w:rsid w:val="6B7400EA"/>
    <w:rsid w:val="6B883A67"/>
    <w:rsid w:val="6B930DE1"/>
    <w:rsid w:val="6C2811AB"/>
    <w:rsid w:val="6C3FCCEE"/>
    <w:rsid w:val="6C3FDF5E"/>
    <w:rsid w:val="6CC6012A"/>
    <w:rsid w:val="6CE8F453"/>
    <w:rsid w:val="6D0F3AA5"/>
    <w:rsid w:val="6D207EB3"/>
    <w:rsid w:val="6D79F29A"/>
    <w:rsid w:val="6D9BB6D8"/>
    <w:rsid w:val="6DC8A4AE"/>
    <w:rsid w:val="6DE36F6E"/>
    <w:rsid w:val="6E420CCE"/>
    <w:rsid w:val="6E6FA0F8"/>
    <w:rsid w:val="6E7A5018"/>
    <w:rsid w:val="6EC4CE49"/>
    <w:rsid w:val="6EE26C63"/>
    <w:rsid w:val="6F119496"/>
    <w:rsid w:val="6F13EB8D"/>
    <w:rsid w:val="6F223A59"/>
    <w:rsid w:val="6F4D5B63"/>
    <w:rsid w:val="6F82EE9A"/>
    <w:rsid w:val="6FB27917"/>
    <w:rsid w:val="6FD982D9"/>
    <w:rsid w:val="70048286"/>
    <w:rsid w:val="70164735"/>
    <w:rsid w:val="701F29BD"/>
    <w:rsid w:val="706AFEF3"/>
    <w:rsid w:val="706EDE40"/>
    <w:rsid w:val="70987463"/>
    <w:rsid w:val="70CB04BE"/>
    <w:rsid w:val="710136C7"/>
    <w:rsid w:val="71070F94"/>
    <w:rsid w:val="710B2A4F"/>
    <w:rsid w:val="7138A74D"/>
    <w:rsid w:val="714966C7"/>
    <w:rsid w:val="718AEA5F"/>
    <w:rsid w:val="71D94F0C"/>
    <w:rsid w:val="71E5CD95"/>
    <w:rsid w:val="71E9466F"/>
    <w:rsid w:val="7204A348"/>
    <w:rsid w:val="723BBC84"/>
    <w:rsid w:val="7276799C"/>
    <w:rsid w:val="728431EF"/>
    <w:rsid w:val="7294E700"/>
    <w:rsid w:val="73004779"/>
    <w:rsid w:val="7386771F"/>
    <w:rsid w:val="739F895C"/>
    <w:rsid w:val="73BC1C23"/>
    <w:rsid w:val="73DBAD73"/>
    <w:rsid w:val="73F2BD3B"/>
    <w:rsid w:val="740B2439"/>
    <w:rsid w:val="741A482F"/>
    <w:rsid w:val="741C74ED"/>
    <w:rsid w:val="74251E7E"/>
    <w:rsid w:val="7455C99B"/>
    <w:rsid w:val="74655253"/>
    <w:rsid w:val="7490CD26"/>
    <w:rsid w:val="74B28302"/>
    <w:rsid w:val="74DF3E97"/>
    <w:rsid w:val="7525ED40"/>
    <w:rsid w:val="75267ADF"/>
    <w:rsid w:val="75471817"/>
    <w:rsid w:val="75602D4F"/>
    <w:rsid w:val="757EB390"/>
    <w:rsid w:val="757EFEDC"/>
    <w:rsid w:val="758BE32B"/>
    <w:rsid w:val="759437AE"/>
    <w:rsid w:val="75A5E10B"/>
    <w:rsid w:val="75B82528"/>
    <w:rsid w:val="75C68F39"/>
    <w:rsid w:val="75D45BB3"/>
    <w:rsid w:val="75EA1967"/>
    <w:rsid w:val="7601A24C"/>
    <w:rsid w:val="761F3613"/>
    <w:rsid w:val="763215D1"/>
    <w:rsid w:val="76379B9B"/>
    <w:rsid w:val="764DC2CA"/>
    <w:rsid w:val="765433AB"/>
    <w:rsid w:val="7699D134"/>
    <w:rsid w:val="76D7A9C1"/>
    <w:rsid w:val="76D95EC3"/>
    <w:rsid w:val="76DB2D6C"/>
    <w:rsid w:val="76EDEE8A"/>
    <w:rsid w:val="771271A6"/>
    <w:rsid w:val="77404482"/>
    <w:rsid w:val="777BF92C"/>
    <w:rsid w:val="77AB64E0"/>
    <w:rsid w:val="77CDFA1C"/>
    <w:rsid w:val="7810D193"/>
    <w:rsid w:val="781ABB63"/>
    <w:rsid w:val="78376B11"/>
    <w:rsid w:val="7847774E"/>
    <w:rsid w:val="78548968"/>
    <w:rsid w:val="78764166"/>
    <w:rsid w:val="78D7E7A4"/>
    <w:rsid w:val="78FB05AA"/>
    <w:rsid w:val="78FB9631"/>
    <w:rsid w:val="7909F929"/>
    <w:rsid w:val="795C136D"/>
    <w:rsid w:val="79733F23"/>
    <w:rsid w:val="79840D1D"/>
    <w:rsid w:val="798539EA"/>
    <w:rsid w:val="798C05A7"/>
    <w:rsid w:val="799ADB10"/>
    <w:rsid w:val="7A0F8C7C"/>
    <w:rsid w:val="7A152C12"/>
    <w:rsid w:val="7AD6E5E1"/>
    <w:rsid w:val="7B7E4A0D"/>
    <w:rsid w:val="7BD77291"/>
    <w:rsid w:val="7BF1557D"/>
    <w:rsid w:val="7C0FC682"/>
    <w:rsid w:val="7C432725"/>
    <w:rsid w:val="7C483FF1"/>
    <w:rsid w:val="7C6373E1"/>
    <w:rsid w:val="7C90B235"/>
    <w:rsid w:val="7CA4B627"/>
    <w:rsid w:val="7CA81D5A"/>
    <w:rsid w:val="7CAF3554"/>
    <w:rsid w:val="7CC5F189"/>
    <w:rsid w:val="7CD98B49"/>
    <w:rsid w:val="7CDF64CA"/>
    <w:rsid w:val="7D315477"/>
    <w:rsid w:val="7DD2D196"/>
    <w:rsid w:val="7DE3EB3A"/>
    <w:rsid w:val="7E481645"/>
    <w:rsid w:val="7E6494F2"/>
    <w:rsid w:val="7E9665F3"/>
    <w:rsid w:val="7E98EB52"/>
    <w:rsid w:val="7EB6C7F9"/>
    <w:rsid w:val="7EB99FB7"/>
    <w:rsid w:val="7EBA7D7A"/>
    <w:rsid w:val="7EBD3536"/>
    <w:rsid w:val="7EDA66CB"/>
    <w:rsid w:val="7F29709F"/>
    <w:rsid w:val="7F954881"/>
    <w:rsid w:val="7FE68A8F"/>
    <w:rsid w:val="7FF39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34F174"/>
  <w15:docId w15:val="{B3C7FB64-BE11-48AC-B7B4-A43AAC92B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9"/>
    <w:qFormat/>
    <w:pPr>
      <w:ind w:left="795" w:hanging="385"/>
      <w:outlineLvl w:val="0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317"/>
      <w:ind w:right="114"/>
      <w:jc w:val="center"/>
    </w:pPr>
    <w:rPr>
      <w:b/>
      <w:bCs/>
      <w:sz w:val="44"/>
      <w:szCs w:val="44"/>
    </w:rPr>
  </w:style>
  <w:style w:type="paragraph" w:styleId="ListParagraph">
    <w:name w:val="List Paragraph"/>
    <w:basedOn w:val="Normal"/>
    <w:uiPriority w:val="34"/>
    <w:qFormat/>
    <w:pPr>
      <w:ind w:left="795" w:hanging="385"/>
    </w:pPr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F07C5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F07C5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3F07C5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F07C5"/>
    <w:rPr>
      <w:rFonts w:ascii="Arial" w:hAnsi="Arial" w:eastAsia="Arial" w:cs="Arial"/>
    </w:rPr>
  </w:style>
  <w:style w:type="character" w:styleId="normaltextrun" w:customStyle="1">
    <w:name w:val="normaltextrun"/>
    <w:basedOn w:val="DefaultParagraphFont"/>
    <w:rsid w:val="00CA1064"/>
  </w:style>
  <w:style w:type="paragraph" w:styleId="TOCHeading">
    <w:name w:val="TOC Heading"/>
    <w:basedOn w:val="Heading1"/>
    <w:next w:val="Normal"/>
    <w:uiPriority w:val="39"/>
    <w:unhideWhenUsed/>
    <w:qFormat/>
    <w:rsid w:val="0001655C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hAnsiTheme="majorHAnsi" w:eastAsiaTheme="majorEastAsia" w:cstheme="majorBidi"/>
      <w:b w:val="0"/>
      <w:bCs w:val="0"/>
      <w:color w:val="365F91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0165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0165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5b1638-a797-4a62-9001-b58ab810db6c">
      <Terms xmlns="http://schemas.microsoft.com/office/infopath/2007/PartnerControls"/>
    </lcf76f155ced4ddcb4097134ff3c332f>
    <TaxCatchAll xmlns="04821379-6362-477c-b8be-63bc55ceaaed" xsi:nil="true"/>
    <SchoolDocumentType xmlns="04821379-6362-477c-b8be-63bc55ceaaed" xsi:nil="true"/>
    <nba0d07eca074db1be71d86ea7c94edf xmlns="04821379-6362-477c-b8be-63bc55ceaaed">
      <Terms xmlns="http://schemas.microsoft.com/office/infopath/2007/PartnerControls"/>
    </nba0d07eca074db1be71d86ea7c94edf>
    <f2ccb6463b3146a38fa663d112eb719a xmlns="04821379-6362-477c-b8be-63bc55ceaaed">
      <Terms xmlns="http://schemas.microsoft.com/office/infopath/2007/PartnerControls"/>
    </f2ccb6463b3146a38fa663d112eb719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chool Document" ma:contentTypeID="0x010100D5213DCA98C11A45A4E1830F4221575F002108EB17040D5E4F824DC406CB926726" ma:contentTypeVersion="21" ma:contentTypeDescription="Create a new document." ma:contentTypeScope="" ma:versionID="bb9364ce14f59f0f54f9cd036448050f">
  <xsd:schema xmlns:xsd="http://www.w3.org/2001/XMLSchema" xmlns:xs="http://www.w3.org/2001/XMLSchema" xmlns:p="http://schemas.microsoft.com/office/2006/metadata/properties" xmlns:ns1="http://schemas.microsoft.com/sharepoint/v3" xmlns:ns2="04821379-6362-477c-b8be-63bc55ceaaed" xmlns:ns3="295b1638-a797-4a62-9001-b58ab810db6c" targetNamespace="http://schemas.microsoft.com/office/2006/metadata/properties" ma:root="true" ma:fieldsID="ea2ef129924107896c64d62c9140b05b" ns1:_="" ns2:_="" ns3:_="">
    <xsd:import namespace="http://schemas.microsoft.com/sharepoint/v3"/>
    <xsd:import namespace="04821379-6362-477c-b8be-63bc55ceaaed"/>
    <xsd:import namespace="295b1638-a797-4a62-9001-b58ab810db6c"/>
    <xsd:element name="properties">
      <xsd:complexType>
        <xsd:sequence>
          <xsd:element name="documentManagement">
            <xsd:complexType>
              <xsd:all>
                <xsd:element ref="ns1:Name" minOccurs="0"/>
                <xsd:element ref="ns2:SchoolDocumentType" minOccurs="0"/>
                <xsd:element ref="ns2:f2ccb6463b3146a38fa663d112eb719a" minOccurs="0"/>
                <xsd:element ref="ns2:TaxCatchAll" minOccurs="0"/>
                <xsd:element ref="ns2:TaxCatchAllLabel" minOccurs="0"/>
                <xsd:element ref="ns2:nba0d07eca074db1be71d86ea7c94edf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Name" ma:index="8" nillable="true" ma:displayName="Account" ma:internalName="Na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21379-6362-477c-b8be-63bc55ceaaed" elementFormDefault="qualified">
    <xsd:import namespace="http://schemas.microsoft.com/office/2006/documentManagement/types"/>
    <xsd:import namespace="http://schemas.microsoft.com/office/infopath/2007/PartnerControls"/>
    <xsd:element name="SchoolDocumentType" ma:index="9" nillable="true" ma:displayName="School Document Type" ma:description="" ma:format="Dropdown" ma:internalName="SchoolDocumentType">
      <xsd:simpleType>
        <xsd:restriction base="dms:Choice">
          <xsd:enumeration value="Presentation"/>
          <xsd:enumeration value="Video"/>
          <xsd:enumeration value="Worksheet"/>
          <xsd:enumeration value="Lesson Plan"/>
          <xsd:enumeration value="Syllabus"/>
        </xsd:restriction>
      </xsd:simpleType>
    </xsd:element>
    <xsd:element name="f2ccb6463b3146a38fa663d112eb719a" ma:index="10" nillable="true" ma:taxonomy="true" ma:internalName="f2ccb6463b3146a38fa663d112eb719a" ma:taxonomyFieldName="SchoolSubjects" ma:displayName="School Subjects" ma:fieldId="{f2ccb646-3b31-46a3-8fa6-63d112eb719a}" ma:taxonomyMulti="true" ma:sspId="933b53ac-dbfd-4a99-b9a1-e0a2e5467437" ma:termSetId="10c78bd2-1d53-429b-b559-3f6c653656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1" nillable="true" ma:displayName="Taxonomy Catch All Column" ma:description="" ma:hidden="true" ma:list="{35af1a41-c790-4a20-8ba7-bc740ea5e59f}" ma:internalName="TaxCatchAll" ma:showField="CatchAllData" ma:web="04821379-6362-477c-b8be-63bc55ceaa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description="" ma:hidden="true" ma:list="{35af1a41-c790-4a20-8ba7-bc740ea5e59f}" ma:internalName="TaxCatchAllLabel" ma:readOnly="true" ma:showField="CatchAllDataLabel" ma:web="04821379-6362-477c-b8be-63bc55ceaa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ba0d07eca074db1be71d86ea7c94edf" ma:index="14" nillable="true" ma:taxonomy="true" ma:internalName="nba0d07eca074db1be71d86ea7c94edf" ma:taxonomyFieldName="SchoolGrades" ma:displayName="School Grades" ma:fieldId="{7ba0d07e-ca07-4db1-be71-d86ea7c94edf}" ma:taxonomyMulti="true" ma:sspId="933b53ac-dbfd-4a99-b9a1-e0a2e5467437" ma:termSetId="a15dc1c1-2cf7-4de8-88c0-fd1f046b90a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16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5b1638-a797-4a62-9001-b58ab810db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2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2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933b53ac-dbfd-4a99-b9a1-e0a2e54674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352F05-F8E3-41AC-8E5B-CDF82DDABB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97E1A4-8EE3-47BE-94CD-D77AD1F3B6B8}">
  <ds:schemaRefs>
    <ds:schemaRef ds:uri="http://schemas.microsoft.com/office/2006/metadata/properties"/>
    <ds:schemaRef ds:uri="http://schemas.microsoft.com/office/infopath/2007/PartnerControls"/>
    <ds:schemaRef ds:uri="295b1638-a797-4a62-9001-b58ab810db6c"/>
    <ds:schemaRef ds:uri="04821379-6362-477c-b8be-63bc55ceaaed"/>
  </ds:schemaRefs>
</ds:datastoreItem>
</file>

<file path=customXml/itemProps3.xml><?xml version="1.0" encoding="utf-8"?>
<ds:datastoreItem xmlns:ds="http://schemas.openxmlformats.org/officeDocument/2006/customXml" ds:itemID="{ADD93455-5217-42AA-B092-E578B819FE0A}"/>
</file>

<file path=customXml/itemProps4.xml><?xml version="1.0" encoding="utf-8"?>
<ds:datastoreItem xmlns:ds="http://schemas.openxmlformats.org/officeDocument/2006/customXml" ds:itemID="{EF31104B-2165-4C83-9AB5-217162CF1E3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Microsoft Word - 2023 - 11.27.2023 board_meeting_minutes_NE</dc:title>
  <dc:subject/>
  <dc:creator>Hulshult, Jerry</dc:creator>
  <keywords/>
  <lastModifiedBy>Hulshult, Jerry</lastModifiedBy>
  <revision>75</revision>
  <lastPrinted>2024-11-13T02:32:00.0000000Z</lastPrinted>
  <dcterms:created xsi:type="dcterms:W3CDTF">2025-07-18T16:13:00.0000000Z</dcterms:created>
  <dcterms:modified xsi:type="dcterms:W3CDTF">2026-09-18T17:19:47.4100349Z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2024-01-24T00:00:00Z</vt:filetime>
  </property>
  <property fmtid="{D5CDD505-2E9C-101B-9397-08002B2CF9AE}" pid="3" name="LastSaved">
    <vt:filetime>2024-03-20T00:00:00Z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0x010100D5213DCA98C11A45A4E1830F4221575F002108EB17040D5E4F824DC406CB926726</vt:lpwstr>
  </property>
  <property fmtid="{D5CDD505-2E9C-101B-9397-08002B2CF9AE}" pid="6" name="MediaServiceImageTags">
    <vt:lpwstr/>
  </property>
  <property fmtid="{D5CDD505-2E9C-101B-9397-08002B2CF9AE}" pid="7" name="SchoolSubjects">
    <vt:lpwstr/>
  </property>
  <property fmtid="{D5CDD505-2E9C-101B-9397-08002B2CF9AE}" pid="8" name="SchoolGrades">
    <vt:lpwstr/>
  </property>
  <property fmtid="{D5CDD505-2E9C-101B-9397-08002B2CF9AE}" pid="9" name="GrammarlyDocumentId">
    <vt:lpwstr>0180ab9445ac1f7e97812783959af3dd557c9f67b61f7b335b39bbf35ffe9ce6</vt:lpwstr>
  </property>
</Properties>
</file>