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81913" w:rsidRDefault="00E36F70" w14:paraId="720B48E9" w14:textId="77777777">
      <w:pPr>
        <w:pStyle w:val="BodyText"/>
        <w:ind w:left="24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9148F30" wp14:editId="04C5FAC2">
            <wp:extent cx="2776267" cy="4903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267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913" w:rsidP="474CD3A0" w:rsidRDefault="00730E9B" w14:paraId="35F8FE9E" w14:textId="28D0136E">
      <w:pPr>
        <w:spacing w:before="349"/>
        <w:ind w:left="13" w:right="120"/>
        <w:jc w:val="center"/>
        <w:rPr>
          <w:sz w:val="36"/>
          <w:szCs w:val="36"/>
        </w:rPr>
      </w:pPr>
      <w:r w:rsidRPr="1F88CAC2" w:rsidR="201D1768">
        <w:rPr>
          <w:sz w:val="36"/>
          <w:szCs w:val="36"/>
        </w:rPr>
        <w:t xml:space="preserve">Central </w:t>
      </w:r>
      <w:r w:rsidRPr="1F88CAC2" w:rsidR="077E8102">
        <w:rPr>
          <w:sz w:val="36"/>
          <w:szCs w:val="36"/>
        </w:rPr>
        <w:t>Florida</w:t>
      </w:r>
      <w:r w:rsidRPr="1F88CAC2" w:rsidR="077E8102">
        <w:rPr>
          <w:sz w:val="36"/>
          <w:szCs w:val="36"/>
        </w:rPr>
        <w:t xml:space="preserve"> </w:t>
      </w:r>
      <w:r w:rsidRPr="1F88CAC2" w:rsidR="077E8102">
        <w:rPr>
          <w:sz w:val="36"/>
          <w:szCs w:val="36"/>
        </w:rPr>
        <w:t>Virtual</w:t>
      </w:r>
      <w:r w:rsidRPr="1F88CAC2" w:rsidR="077E8102">
        <w:rPr>
          <w:sz w:val="36"/>
          <w:szCs w:val="36"/>
        </w:rPr>
        <w:t xml:space="preserve"> </w:t>
      </w:r>
      <w:r w:rsidRPr="1F88CAC2" w:rsidR="077E8102">
        <w:rPr>
          <w:sz w:val="36"/>
          <w:szCs w:val="36"/>
        </w:rPr>
        <w:t>Charter</w:t>
      </w:r>
      <w:r w:rsidRPr="1F88CAC2" w:rsidR="077E8102">
        <w:rPr>
          <w:sz w:val="36"/>
          <w:szCs w:val="36"/>
        </w:rPr>
        <w:t xml:space="preserve"> </w:t>
      </w:r>
      <w:r w:rsidRPr="1F88CAC2" w:rsidR="077E8102">
        <w:rPr>
          <w:sz w:val="36"/>
          <w:szCs w:val="36"/>
        </w:rPr>
        <w:t>School</w:t>
      </w:r>
      <w:r w:rsidRPr="1F88CAC2" w:rsidR="077E8102">
        <w:rPr>
          <w:sz w:val="36"/>
          <w:szCs w:val="36"/>
        </w:rPr>
        <w:t xml:space="preserve"> </w:t>
      </w:r>
      <w:r w:rsidRPr="1F88CAC2" w:rsidR="077E8102">
        <w:rPr>
          <w:sz w:val="36"/>
          <w:szCs w:val="36"/>
        </w:rPr>
        <w:t>Board</w:t>
      </w:r>
    </w:p>
    <w:p w:rsidR="00F81913" w:rsidP="00621788" w:rsidRDefault="00E36F70" w14:paraId="2C4CC380" w14:textId="77777777">
      <w:pPr>
        <w:pStyle w:val="Title"/>
        <w:spacing w:before="0"/>
        <w:ind w:right="115"/>
      </w:pPr>
      <w:r>
        <w:rPr>
          <w:spacing w:val="-2"/>
        </w:rPr>
        <w:t>Minutes</w:t>
      </w:r>
    </w:p>
    <w:p w:rsidR="00F81913" w:rsidP="474CD3A0" w:rsidRDefault="00730E9B" w14:paraId="17F4BFA6" w14:textId="11E96558">
      <w:pPr>
        <w:spacing w:before="319"/>
        <w:ind w:right="120"/>
        <w:jc w:val="center"/>
        <w:rPr>
          <w:sz w:val="30"/>
          <w:szCs w:val="30"/>
        </w:rPr>
      </w:pPr>
      <w:r w:rsidRPr="1F88CAC2" w:rsidR="27FA61B5">
        <w:rPr>
          <w:sz w:val="30"/>
          <w:szCs w:val="30"/>
        </w:rPr>
        <w:t>Central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FL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Virtual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Charter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School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Board</w:t>
      </w:r>
      <w:r w:rsidRPr="1F88CAC2" w:rsidR="077E8102">
        <w:rPr>
          <w:sz w:val="30"/>
          <w:szCs w:val="30"/>
        </w:rPr>
        <w:t xml:space="preserve"> </w:t>
      </w:r>
      <w:r w:rsidRPr="1F88CAC2" w:rsidR="077E8102">
        <w:rPr>
          <w:sz w:val="30"/>
          <w:szCs w:val="30"/>
        </w:rPr>
        <w:t>Meeting</w:t>
      </w:r>
    </w:p>
    <w:p w:rsidR="00F81913" w:rsidRDefault="00E36F70" w14:paraId="2368F4FC" w14:textId="77777777">
      <w:pPr>
        <w:pStyle w:val="Heading1"/>
        <w:spacing w:before="311"/>
        <w:ind w:left="110" w:firstLine="0"/>
      </w:pPr>
      <w:bookmarkStart w:name="_Hlk161818183" w:id="0"/>
      <w:r>
        <w:t>Date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4"/>
        </w:rPr>
        <w:t>Time</w:t>
      </w:r>
    </w:p>
    <w:p w:rsidR="00F81913" w:rsidRDefault="009D3FF2" w14:paraId="0C8B2B6F" w14:textId="65E96499">
      <w:pPr>
        <w:pStyle w:val="BodyText"/>
        <w:spacing w:before="26"/>
        <w:ind w:left="110"/>
      </w:pPr>
      <w:r w:rsidR="56CD7AE4">
        <w:rPr/>
        <w:t>Monday</w:t>
      </w:r>
      <w:r w:rsidR="09233538">
        <w:rPr/>
        <w:t>,</w:t>
      </w:r>
      <w:r w:rsidR="19A71134">
        <w:rPr/>
        <w:t xml:space="preserve"> </w:t>
      </w:r>
      <w:r w:rsidR="5F1D9D2E">
        <w:rPr/>
        <w:t>June 29</w:t>
      </w:r>
      <w:r w:rsidR="27BE66D7">
        <w:rPr/>
        <w:t>, 2026</w:t>
      </w:r>
      <w:r w:rsidR="077E8102">
        <w:rPr/>
        <w:t>,</w:t>
      </w:r>
      <w:r w:rsidR="077E8102">
        <w:rPr/>
        <w:t xml:space="preserve"> </w:t>
      </w:r>
      <w:r w:rsidR="077E8102">
        <w:rPr/>
        <w:t>at</w:t>
      </w:r>
      <w:r w:rsidR="077E8102">
        <w:rPr/>
        <w:t xml:space="preserve"> </w:t>
      </w:r>
      <w:r w:rsidR="70164735">
        <w:rPr/>
        <w:t>5:30</w:t>
      </w:r>
      <w:r w:rsidR="077E8102">
        <w:rPr/>
        <w:t xml:space="preserve"> </w:t>
      </w:r>
      <w:r w:rsidR="077E8102">
        <w:rPr/>
        <w:t>PM</w:t>
      </w:r>
    </w:p>
    <w:p w:rsidR="00F81913" w:rsidRDefault="00F81913" w14:paraId="520E0A87" w14:textId="77777777">
      <w:pPr>
        <w:pStyle w:val="BodyText"/>
        <w:spacing w:before="67"/>
      </w:pPr>
    </w:p>
    <w:p w:rsidR="00F81913" w:rsidRDefault="00E36F70" w14:paraId="7FB6C8A3" w14:textId="77777777">
      <w:pPr>
        <w:pStyle w:val="Heading1"/>
        <w:ind w:left="110" w:firstLine="0"/>
      </w:pPr>
      <w:r>
        <w:rPr>
          <w:spacing w:val="-2"/>
        </w:rPr>
        <w:t>Location</w:t>
      </w:r>
    </w:p>
    <w:p w:rsidR="00F81913" w:rsidRDefault="00E36F70" w14:paraId="223C0F20" w14:textId="77777777">
      <w:pPr>
        <w:pStyle w:val="BodyText"/>
        <w:spacing w:before="19"/>
        <w:ind w:left="110"/>
      </w:pPr>
      <w:r>
        <w:t>Zoom</w:t>
      </w:r>
      <w:r>
        <w:rPr>
          <w:spacing w:val="-5"/>
        </w:rPr>
        <w:t xml:space="preserve"> </w:t>
      </w:r>
      <w:r>
        <w:rPr>
          <w:spacing w:val="-2"/>
        </w:rPr>
        <w:t>Room:</w:t>
      </w:r>
    </w:p>
    <w:p w:rsidR="00F81913" w:rsidRDefault="00E36F70" w14:paraId="751D067A" w14:textId="77777777">
      <w:pPr>
        <w:pStyle w:val="BodyText"/>
        <w:spacing w:before="11"/>
        <w:ind w:left="110"/>
      </w:pPr>
      <w:r>
        <w:rPr>
          <w:spacing w:val="-2"/>
        </w:rPr>
        <w:t>https://zoom.us/j/449703378</w:t>
      </w:r>
    </w:p>
    <w:p w:rsidR="00F81913" w:rsidRDefault="00E36F70" w14:paraId="758E7DF0" w14:textId="77777777">
      <w:pPr>
        <w:pStyle w:val="BodyText"/>
        <w:spacing w:before="15"/>
        <w:ind w:left="110"/>
      </w:pPr>
      <w:r>
        <w:t>1-929-205-6099</w:t>
      </w:r>
      <w:r>
        <w:rPr>
          <w:spacing w:val="-16"/>
        </w:rPr>
        <w:t xml:space="preserve"> </w:t>
      </w:r>
      <w:r>
        <w:t>then</w:t>
      </w:r>
      <w:r>
        <w:rPr>
          <w:spacing w:val="-10"/>
        </w:rPr>
        <w:t xml:space="preserve"> </w:t>
      </w:r>
      <w:r>
        <w:rPr>
          <w:spacing w:val="-2"/>
        </w:rPr>
        <w:t>449703378#</w:t>
      </w:r>
    </w:p>
    <w:p w:rsidR="00F81913" w:rsidRDefault="00F81913" w14:paraId="768257B2" w14:textId="77777777">
      <w:pPr>
        <w:pStyle w:val="BodyText"/>
        <w:spacing w:before="97"/>
      </w:pPr>
    </w:p>
    <w:p w:rsidR="00F81913" w:rsidRDefault="00E36F70" w14:paraId="016B3D15" w14:textId="77777777">
      <w:pPr>
        <w:pStyle w:val="Heading1"/>
        <w:spacing w:line="252" w:lineRule="exact"/>
        <w:ind w:left="110" w:firstLine="0"/>
      </w:pPr>
      <w:proofErr w:type="gramStart"/>
      <w:r w:rsidR="00E36F70">
        <w:rPr/>
        <w:t>Directors</w:t>
      </w:r>
      <w:proofErr w:type="gramEnd"/>
      <w:r w:rsidR="00E36F70">
        <w:rPr>
          <w:spacing w:val="-13"/>
        </w:rPr>
        <w:t xml:space="preserve"> </w:t>
      </w:r>
      <w:r w:rsidR="00E36F70">
        <w:rPr>
          <w:spacing w:val="-2"/>
        </w:rPr>
        <w:t>Present</w:t>
      </w:r>
    </w:p>
    <w:p w:rsidR="728431EF" w:rsidP="30490967" w:rsidRDefault="728431EF" w14:paraId="0B26039B" w14:textId="5010B0FA">
      <w:pPr>
        <w:pStyle w:val="BodyText"/>
        <w:spacing w:before="4" w:line="252" w:lineRule="exact"/>
        <w:ind w:left="110" w:firstLine="720"/>
      </w:pPr>
      <w:r w:rsidR="728431EF">
        <w:rPr/>
        <w:t>Larry Williams</w:t>
      </w:r>
      <w:r w:rsidR="728431EF">
        <w:rPr/>
        <w:t xml:space="preserve">, </w:t>
      </w:r>
      <w:r w:rsidR="5D247CE7">
        <w:rPr>
          <w:b w:val="0"/>
          <w:bCs w:val="0"/>
        </w:rPr>
        <w:t>Brandy</w:t>
      </w:r>
      <w:r w:rsidR="5D247CE7">
        <w:rPr>
          <w:b w:val="0"/>
          <w:bCs w:val="0"/>
        </w:rPr>
        <w:t xml:space="preserve"> Peckham</w:t>
      </w:r>
      <w:r w:rsidR="4538E6F9">
        <w:rPr/>
        <w:t>, Samantha Sullivan</w:t>
      </w:r>
      <w:r w:rsidR="6A24375F">
        <w:rPr/>
        <w:t xml:space="preserve">, </w:t>
      </w:r>
      <w:r w:rsidR="6A24375F">
        <w:rPr/>
        <w:t>Natalie Ford</w:t>
      </w:r>
    </w:p>
    <w:p w:rsidR="474CD3A0" w:rsidP="474CD3A0" w:rsidRDefault="474CD3A0" w14:paraId="52D3F9BE" w14:textId="09504241">
      <w:pPr>
        <w:pStyle w:val="Heading1"/>
        <w:spacing w:line="252" w:lineRule="exact"/>
        <w:ind w:left="110" w:firstLine="0"/>
      </w:pPr>
    </w:p>
    <w:p w:rsidR="00F81913" w:rsidP="0041410B" w:rsidRDefault="53141484" w14:paraId="14282FCC" w14:textId="41CD1D4F">
      <w:pPr>
        <w:pStyle w:val="Heading1"/>
        <w:spacing w:line="252" w:lineRule="exact"/>
        <w:ind w:left="110" w:firstLine="0"/>
      </w:pPr>
      <w:r w:rsidR="53141484">
        <w:rPr/>
        <w:t>Directors Absent</w:t>
      </w:r>
    </w:p>
    <w:p w:rsidR="297E64D2" w:rsidP="5A60C1BE" w:rsidRDefault="297E64D2" w14:paraId="71E66357" w14:textId="1F5D90BC">
      <w:pPr>
        <w:pStyle w:val="Heading1"/>
        <w:spacing w:before="1"/>
        <w:ind w:left="115" w:firstLine="720"/>
        <w:rPr>
          <w:b w:val="0"/>
          <w:bCs w:val="0"/>
        </w:rPr>
      </w:pPr>
      <w:r w:rsidR="297E64D2">
        <w:rPr>
          <w:b w:val="0"/>
          <w:bCs w:val="0"/>
        </w:rPr>
        <w:t>Chris Calabucci</w:t>
      </w:r>
    </w:p>
    <w:p w:rsidR="30490967" w:rsidP="30490967" w:rsidRDefault="30490967" w14:paraId="0AF9AF4C" w14:textId="36C94C73">
      <w:pPr>
        <w:pStyle w:val="Heading1"/>
        <w:spacing w:before="1"/>
        <w:ind w:left="115" w:firstLine="720"/>
        <w:rPr>
          <w:b w:val="0"/>
          <w:bCs w:val="0"/>
        </w:rPr>
      </w:pPr>
    </w:p>
    <w:p w:rsidR="00F81913" w:rsidRDefault="00E36F70" w14:paraId="7820B427" w14:textId="77777777">
      <w:pPr>
        <w:pStyle w:val="Heading1"/>
        <w:spacing w:before="1"/>
        <w:ind w:left="115" w:firstLine="0"/>
      </w:pPr>
      <w:r w:rsidR="00E36F70">
        <w:rPr/>
        <w:t>Guests</w:t>
      </w:r>
      <w:r w:rsidR="00E36F70">
        <w:rPr>
          <w:spacing w:val="-7"/>
        </w:rPr>
        <w:t xml:space="preserve"> </w:t>
      </w:r>
      <w:r w:rsidR="00E36F70">
        <w:rPr>
          <w:spacing w:val="-2"/>
        </w:rPr>
        <w:t>Present</w:t>
      </w:r>
      <w:bookmarkEnd w:id="0"/>
    </w:p>
    <w:p w:rsidR="41468BF7" w:rsidP="5C50DF9D" w:rsidRDefault="41468BF7" w14:paraId="434A69ED" w14:textId="4C40B33D">
      <w:pPr>
        <w:spacing w:before="4"/>
        <w:ind w:left="720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5C50DF9D" w:rsidR="41468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Jerry Hulshult, Kristan Haberstro, Page Green, Angie Canter, Angie Chen,</w:t>
      </w:r>
      <w:r w:rsidRPr="5C50DF9D" w:rsidR="41468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</w:t>
      </w:r>
      <w:r w:rsidRPr="5C50DF9D" w:rsidR="41468BF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had Long, Clark Berry, Joanna Brown, Heather Rivera, Reid Cocalis, Meghan Lee, Jennie Gil de Lamadrid, Jennifer Burton, Jennifer Davis, Joanna Brown, Katie Moore, Marie Izquierdo</w:t>
      </w:r>
    </w:p>
    <w:p w:rsidR="5C50DF9D" w:rsidP="5C50DF9D" w:rsidRDefault="5C50DF9D" w14:paraId="183790EE" w14:textId="032EE6CE">
      <w:pPr>
        <w:pStyle w:val="Normal"/>
        <w:spacing w:before="4"/>
        <w:ind w:left="720"/>
      </w:pPr>
    </w:p>
    <w:p w:rsidR="00F81913" w:rsidRDefault="00E36F70" w14:paraId="147BFE0B" w14:textId="77777777">
      <w:pPr>
        <w:pStyle w:val="Heading1"/>
        <w:numPr>
          <w:ilvl w:val="0"/>
          <w:numId w:val="2"/>
        </w:numPr>
        <w:tabs>
          <w:tab w:val="left" w:pos="795"/>
        </w:tabs>
        <w:ind w:left="795" w:hanging="385"/>
        <w:jc w:val="left"/>
      </w:pPr>
      <w:r>
        <w:t>Record</w:t>
      </w:r>
      <w:r>
        <w:rPr>
          <w:spacing w:val="-12"/>
        </w:rPr>
        <w:t xml:space="preserve"> </w:t>
      </w:r>
      <w:r>
        <w:t>Attendance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Guests</w:t>
      </w:r>
    </w:p>
    <w:p w:rsidR="00F81913" w:rsidRDefault="00F81913" w14:paraId="73CDA743" w14:textId="77777777">
      <w:pPr>
        <w:pStyle w:val="BodyText"/>
        <w:spacing w:before="75"/>
        <w:rPr>
          <w:b/>
        </w:rPr>
      </w:pPr>
    </w:p>
    <w:p w:rsidR="00F81913" w:rsidRDefault="00E36F70" w14:paraId="3396A92E" w14:textId="77777777">
      <w:pPr>
        <w:pStyle w:val="ListParagraph"/>
        <w:numPr>
          <w:ilvl w:val="0"/>
          <w:numId w:val="2"/>
        </w:numPr>
        <w:tabs>
          <w:tab w:val="left" w:pos="795"/>
        </w:tabs>
        <w:ind w:left="795" w:hanging="385"/>
        <w:jc w:val="left"/>
        <w:rPr>
          <w:b/>
        </w:rPr>
      </w:pPr>
      <w:r>
        <w:rPr>
          <w:b/>
        </w:rPr>
        <w:t>Call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</w:rPr>
        <w:t>Meeting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Order</w:t>
      </w:r>
    </w:p>
    <w:p w:rsidR="00F81913" w:rsidP="00231567" w:rsidRDefault="00AA5E5F" w14:paraId="35E51CA8" w14:textId="2E7474DF">
      <w:pPr>
        <w:pStyle w:val="BodyText"/>
        <w:spacing w:before="16" w:line="254" w:lineRule="auto"/>
        <w:ind w:left="720" w:right="539"/>
      </w:pPr>
      <w:r w:rsidR="1B81D87E">
        <w:rPr/>
        <w:t>Larry Williams</w:t>
      </w:r>
      <w:r w:rsidR="333E1899">
        <w:rPr/>
        <w:t xml:space="preserve"> </w:t>
      </w:r>
      <w:r w:rsidR="077E8102">
        <w:rPr/>
        <w:t>called</w:t>
      </w:r>
      <w:r w:rsidR="077E8102">
        <w:rPr/>
        <w:t xml:space="preserve"> </w:t>
      </w:r>
      <w:r w:rsidR="077E8102">
        <w:rPr/>
        <w:t>a</w:t>
      </w:r>
      <w:r w:rsidR="077E8102">
        <w:rPr/>
        <w:t xml:space="preserve"> </w:t>
      </w:r>
      <w:r w:rsidR="077E8102">
        <w:rPr/>
        <w:t>meeting</w:t>
      </w:r>
      <w:r w:rsidR="077E8102">
        <w:rPr/>
        <w:t xml:space="preserve"> </w:t>
      </w:r>
      <w:r w:rsidR="077E8102">
        <w:rPr/>
        <w:t>of</w:t>
      </w:r>
      <w:r w:rsidR="077E8102">
        <w:rPr/>
        <w:t xml:space="preserve"> </w:t>
      </w:r>
      <w:r w:rsidR="077E8102">
        <w:rPr/>
        <w:t>the</w:t>
      </w:r>
      <w:r w:rsidR="077E8102">
        <w:rPr/>
        <w:t xml:space="preserve"> </w:t>
      </w:r>
      <w:r w:rsidR="077E8102">
        <w:rPr/>
        <w:t>board</w:t>
      </w:r>
      <w:r w:rsidR="077E8102">
        <w:rPr/>
        <w:t xml:space="preserve"> </w:t>
      </w:r>
      <w:r w:rsidR="077E8102">
        <w:rPr/>
        <w:t>of</w:t>
      </w:r>
      <w:r w:rsidR="077E8102">
        <w:rPr/>
        <w:t xml:space="preserve"> </w:t>
      </w:r>
      <w:r w:rsidR="077E8102">
        <w:rPr/>
        <w:t>directors</w:t>
      </w:r>
      <w:r w:rsidR="077E8102">
        <w:rPr/>
        <w:t xml:space="preserve"> </w:t>
      </w:r>
      <w:r w:rsidR="077E8102">
        <w:rPr/>
        <w:t>of</w:t>
      </w:r>
      <w:r w:rsidR="077E8102">
        <w:rPr/>
        <w:t xml:space="preserve"> </w:t>
      </w:r>
      <w:r w:rsidR="70D41712">
        <w:rPr/>
        <w:t>Central</w:t>
      </w:r>
      <w:r w:rsidR="22DFB0EB">
        <w:rPr/>
        <w:t xml:space="preserve"> </w:t>
      </w:r>
      <w:r w:rsidR="077E8102">
        <w:rPr/>
        <w:t>Florida</w:t>
      </w:r>
      <w:r w:rsidR="077E8102">
        <w:rPr/>
        <w:t xml:space="preserve"> </w:t>
      </w:r>
      <w:r w:rsidR="077E8102">
        <w:rPr/>
        <w:t>Virtual Charter School Board to order on Monday,</w:t>
      </w:r>
      <w:r w:rsidR="61352F8F">
        <w:rPr/>
        <w:t xml:space="preserve"> </w:t>
      </w:r>
      <w:r w:rsidR="60048213">
        <w:rPr/>
        <w:t>June 29</w:t>
      </w:r>
      <w:r w:rsidR="61352F8F">
        <w:rPr/>
        <w:t>, 202</w:t>
      </w:r>
      <w:r w:rsidR="78FB05AA">
        <w:rPr/>
        <w:t>6</w:t>
      </w:r>
      <w:r w:rsidR="077E8102">
        <w:rPr/>
        <w:t xml:space="preserve">@ </w:t>
      </w:r>
      <w:r w:rsidR="079795F7">
        <w:rPr/>
        <w:t>6:12</w:t>
      </w:r>
      <w:r w:rsidR="077E8102">
        <w:rPr/>
        <w:t>PM at Zoom Room:</w:t>
      </w:r>
    </w:p>
    <w:p w:rsidR="00F81913" w:rsidP="00231567" w:rsidRDefault="00E36F70" w14:paraId="318935CB" w14:textId="77777777">
      <w:pPr>
        <w:pStyle w:val="BodyText"/>
        <w:spacing w:before="2"/>
        <w:ind w:left="720"/>
      </w:pPr>
      <w:r>
        <w:rPr>
          <w:spacing w:val="-2"/>
        </w:rPr>
        <w:t>https://zoom.us/j/44970338</w:t>
      </w:r>
    </w:p>
    <w:p w:rsidR="00F81913" w:rsidP="00231567" w:rsidRDefault="00E36F70" w14:paraId="77E181A3" w14:textId="77777777">
      <w:pPr>
        <w:pStyle w:val="BodyText"/>
        <w:spacing w:before="9"/>
        <w:ind w:left="720"/>
      </w:pPr>
      <w:r>
        <w:t>1-929-205-6099</w:t>
      </w:r>
      <w:r>
        <w:rPr>
          <w:spacing w:val="-16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rPr>
          <w:spacing w:val="-2"/>
        </w:rPr>
        <w:t>449703378#</w:t>
      </w:r>
    </w:p>
    <w:p w:rsidR="00BD3DD3" w:rsidRDefault="001B057E" w14:paraId="0AAD3B7F" w14:textId="4F847625">
      <w:pPr>
        <w:pStyle w:val="BodyText"/>
        <w:spacing w:before="79"/>
      </w:pPr>
      <w:r>
        <w:tab/>
      </w:r>
    </w:p>
    <w:p w:rsidR="00F81913" w:rsidRDefault="00E36F70" w14:paraId="6006A9DD" w14:textId="77777777">
      <w:pPr>
        <w:pStyle w:val="Heading1"/>
        <w:numPr>
          <w:ilvl w:val="0"/>
          <w:numId w:val="2"/>
        </w:numPr>
        <w:tabs>
          <w:tab w:val="left" w:pos="709"/>
        </w:tabs>
        <w:ind w:left="709" w:hanging="385"/>
        <w:jc w:val="left"/>
        <w:rPr/>
      </w:pPr>
      <w:proofErr w:type="gramStart"/>
      <w:r w:rsidR="00E36F70">
        <w:rPr/>
        <w:t>Approve</w:t>
      </w:r>
      <w:proofErr w:type="gramEnd"/>
      <w:r w:rsidR="00E36F70">
        <w:rPr>
          <w:spacing w:val="-14"/>
        </w:rPr>
        <w:t xml:space="preserve"> </w:t>
      </w:r>
      <w:r w:rsidR="00E36F70">
        <w:rPr>
          <w:spacing w:val="-2"/>
        </w:rPr>
        <w:t>Minutes</w:t>
      </w:r>
    </w:p>
    <w:p w:rsidR="00F81913" w:rsidRDefault="005F2C2B" w14:paraId="7AAF5F25" w14:textId="499838F0">
      <w:pPr>
        <w:pStyle w:val="BodyText"/>
        <w:spacing w:before="83" w:line="254" w:lineRule="auto"/>
        <w:ind w:left="796"/>
      </w:pPr>
      <w:r w:rsidR="20C196F2">
        <w:rPr>
          <w:b w:val="0"/>
          <w:bCs w:val="0"/>
        </w:rPr>
        <w:t>Brandy Peckham</w:t>
      </w:r>
      <w:r w:rsidR="190A5211">
        <w:rPr/>
        <w:t xml:space="preserve"> </w:t>
      </w:r>
      <w:r w:rsidR="40332D98">
        <w:rPr/>
        <w:t xml:space="preserve">made a </w:t>
      </w:r>
      <w:r w:rsidR="1C8ACBB7">
        <w:rPr/>
        <w:t>motion</w:t>
      </w:r>
      <w:r w:rsidR="40332D98">
        <w:rPr/>
        <w:t xml:space="preserve"> </w:t>
      </w:r>
      <w:r w:rsidR="55A30998">
        <w:rPr/>
        <w:t xml:space="preserve">to approve the minutes from </w:t>
      </w:r>
      <w:r w:rsidR="2C47E18F">
        <w:rPr/>
        <w:t xml:space="preserve">the </w:t>
      </w:r>
      <w:r w:rsidR="1E58A632">
        <w:rPr/>
        <w:t>Central</w:t>
      </w:r>
      <w:r w:rsidR="55A30998">
        <w:rPr/>
        <w:t xml:space="preserve"> FL Virtual Charter School Board Meeting </w:t>
      </w:r>
      <w:r w:rsidR="55A30998">
        <w:rPr/>
        <w:t>on</w:t>
      </w:r>
      <w:r w:rsidR="55A30998">
        <w:rPr/>
        <w:t xml:space="preserve"> </w:t>
      </w:r>
      <w:r w:rsidR="66A1196C">
        <w:rPr/>
        <w:t>April 27</w:t>
      </w:r>
      <w:r w:rsidR="74655253">
        <w:rPr/>
        <w:t>, 2026</w:t>
      </w:r>
      <w:r w:rsidR="55A30998">
        <w:rPr/>
        <w:t>.</w:t>
      </w:r>
    </w:p>
    <w:p w:rsidR="00F81913" w:rsidP="00BA21DA" w:rsidRDefault="005F2C2B" w14:paraId="5D92761F" w14:textId="5D97066C">
      <w:pPr>
        <w:pStyle w:val="BodyText"/>
        <w:ind w:left="786" w:firstLine="10"/>
      </w:pPr>
      <w:r w:rsidR="28FB0CB2">
        <w:rPr/>
        <w:t>Samantha Sullivan</w:t>
      </w:r>
      <w:r w:rsidR="61B8BC7A">
        <w:rPr/>
        <w:t xml:space="preserve"> </w:t>
      </w:r>
      <w:r w:rsidR="55A30998">
        <w:rPr/>
        <w:t>seconded</w:t>
      </w:r>
      <w:r w:rsidR="55A30998">
        <w:rPr/>
        <w:t xml:space="preserve"> </w:t>
      </w:r>
      <w:r w:rsidR="55A30998">
        <w:rPr/>
        <w:t>the</w:t>
      </w:r>
      <w:r w:rsidR="55A30998">
        <w:rPr/>
        <w:t xml:space="preserve"> </w:t>
      </w:r>
      <w:r w:rsidR="55A30998">
        <w:rPr/>
        <w:t>motion.</w:t>
      </w:r>
    </w:p>
    <w:p w:rsidR="00E6047F" w:rsidP="00E6047F" w:rsidRDefault="00E6047F" w14:paraId="7C12FD2A" w14:textId="77777777">
      <w:pPr>
        <w:pStyle w:val="Heading1"/>
        <w:spacing w:before="1"/>
        <w:ind w:left="710" w:firstLine="0"/>
      </w:pPr>
    </w:p>
    <w:p w:rsidR="00E6047F" w:rsidP="00E6047F" w:rsidRDefault="00E6047F" w14:paraId="0CCF7186" w14:textId="71D46426">
      <w:pPr>
        <w:pStyle w:val="Heading1"/>
        <w:spacing w:before="1"/>
        <w:ind w:left="710" w:firstLine="0"/>
      </w:pPr>
      <w:r w:rsidR="00E6047F">
        <w:rPr/>
        <w:t>The</w:t>
      </w:r>
      <w:r w:rsidR="00E6047F">
        <w:rPr>
          <w:spacing w:val="-12"/>
        </w:rPr>
        <w:t xml:space="preserve"> </w:t>
      </w:r>
      <w:r w:rsidR="00E6047F">
        <w:rPr/>
        <w:t>board</w:t>
      </w:r>
      <w:r w:rsidR="00E6047F">
        <w:rPr>
          <w:spacing w:val="-9"/>
        </w:rPr>
        <w:t xml:space="preserve"> </w:t>
      </w:r>
      <w:r w:rsidR="00E6047F">
        <w:rPr/>
        <w:t>VOTED</w:t>
      </w:r>
      <w:r w:rsidR="00E6047F">
        <w:rPr>
          <w:spacing w:val="-9"/>
        </w:rPr>
        <w:t xml:space="preserve"> </w:t>
      </w:r>
      <w:r w:rsidR="00E6047F">
        <w:rPr/>
        <w:t>unanimously</w:t>
      </w:r>
      <w:r w:rsidR="00E6047F">
        <w:rPr>
          <w:spacing w:val="-9"/>
        </w:rPr>
        <w:t xml:space="preserve"> </w:t>
      </w:r>
      <w:r w:rsidR="00E6047F">
        <w:rPr/>
        <w:t>to</w:t>
      </w:r>
      <w:r w:rsidR="00E6047F">
        <w:rPr>
          <w:spacing w:val="-6"/>
        </w:rPr>
        <w:t xml:space="preserve"> </w:t>
      </w:r>
      <w:r w:rsidR="00E6047F">
        <w:rPr/>
        <w:t>approve</w:t>
      </w:r>
      <w:r w:rsidR="00E6047F">
        <w:rPr>
          <w:spacing w:val="-9"/>
        </w:rPr>
        <w:t xml:space="preserve"> </w:t>
      </w:r>
      <w:r w:rsidR="00E6047F">
        <w:rPr/>
        <w:t>the</w:t>
      </w:r>
      <w:r w:rsidR="00E6047F">
        <w:rPr>
          <w:spacing w:val="-11"/>
        </w:rPr>
        <w:t xml:space="preserve"> </w:t>
      </w:r>
      <w:r w:rsidR="00E6047F">
        <w:rPr>
          <w:spacing w:val="-2"/>
        </w:rPr>
        <w:t>motion.</w:t>
      </w:r>
    </w:p>
    <w:p w:rsidR="7CD98B49" w:rsidRDefault="7CD98B49" w14:paraId="344729C5" w14:noSpellErr="1" w14:textId="796FE585"/>
    <w:p w:rsidRPr="00311A0F" w:rsidR="00F81913" w:rsidP="00025168" w:rsidRDefault="00E36F70" w14:paraId="060E3BEA" w14:textId="3E98196E">
      <w:pPr>
        <w:pStyle w:val="ListParagraph"/>
        <w:numPr>
          <w:ilvl w:val="0"/>
          <w:numId w:val="2"/>
        </w:numPr>
        <w:jc w:val="left"/>
        <w:rPr>
          <w:b/>
          <w:spacing w:val="-2"/>
          <w:sz w:val="21"/>
        </w:rPr>
      </w:pPr>
      <w:r w:rsidRPr="00311A0F">
        <w:rPr>
          <w:b/>
          <w:sz w:val="21"/>
        </w:rPr>
        <w:t>Board</w:t>
      </w:r>
      <w:r w:rsidRPr="00311A0F">
        <w:rPr>
          <w:b/>
          <w:spacing w:val="-15"/>
          <w:sz w:val="21"/>
        </w:rPr>
        <w:t xml:space="preserve"> </w:t>
      </w:r>
      <w:r w:rsidRPr="00311A0F">
        <w:rPr>
          <w:b/>
          <w:sz w:val="21"/>
        </w:rPr>
        <w:t>Chair</w:t>
      </w:r>
      <w:r w:rsidRPr="00311A0F">
        <w:rPr>
          <w:b/>
          <w:spacing w:val="-12"/>
          <w:sz w:val="21"/>
        </w:rPr>
        <w:t xml:space="preserve"> </w:t>
      </w:r>
      <w:r w:rsidRPr="00311A0F">
        <w:rPr>
          <w:b/>
          <w:spacing w:val="-2"/>
          <w:sz w:val="21"/>
        </w:rPr>
        <w:t>Report</w:t>
      </w:r>
    </w:p>
    <w:p w:rsidR="00311A0F" w:rsidRDefault="00311A0F" w14:paraId="1423DB13" w14:textId="77777777">
      <w:pPr>
        <w:ind w:left="110"/>
        <w:rPr>
          <w:b/>
          <w:sz w:val="21"/>
        </w:rPr>
      </w:pPr>
    </w:p>
    <w:p w:rsidR="00F81913" w:rsidRDefault="00E36F70" w14:paraId="6B1D30DC" w14:textId="77777777">
      <w:pPr>
        <w:pStyle w:val="Heading1"/>
        <w:spacing w:before="1"/>
        <w:ind w:left="410" w:firstLine="0"/>
      </w:pPr>
      <w:r w:rsidRPr="5C50DF9D" w:rsidR="00E36F70">
        <w:rPr>
          <w:sz w:val="20"/>
          <w:szCs w:val="20"/>
        </w:rPr>
        <w:t>A.</w:t>
      </w:r>
      <w:r w:rsidRPr="5C50DF9D" w:rsidR="00E36F70">
        <w:rPr>
          <w:spacing w:val="35"/>
          <w:sz w:val="20"/>
          <w:szCs w:val="20"/>
        </w:rPr>
        <w:t xml:space="preserve">  </w:t>
      </w:r>
      <w:r w:rsidR="00E36F70">
        <w:rPr/>
        <w:t>Updates</w:t>
      </w:r>
      <w:r w:rsidR="00E36F70">
        <w:rPr>
          <w:spacing w:val="-5"/>
        </w:rPr>
        <w:t xml:space="preserve"> </w:t>
      </w:r>
      <w:r w:rsidR="00E36F70">
        <w:rPr/>
        <w:t>and</w:t>
      </w:r>
      <w:r w:rsidR="00E36F70">
        <w:rPr>
          <w:spacing w:val="2"/>
        </w:rPr>
        <w:t xml:space="preserve"> </w:t>
      </w:r>
      <w:r w:rsidR="00E36F70">
        <w:rPr>
          <w:spacing w:val="-2"/>
        </w:rPr>
        <w:t>Events</w:t>
      </w:r>
    </w:p>
    <w:p w:rsidR="4413892A" w:rsidP="5C50DF9D" w:rsidRDefault="4413892A" w14:paraId="72E10CCD" w14:textId="1311A7B7">
      <w:pPr>
        <w:pStyle w:val="BodyText"/>
        <w:spacing w:before="2" w:beforeAutospacing="off" w:after="0" w:afterAutospacing="off" w:line="259" w:lineRule="auto"/>
        <w:ind w:left="796" w:right="0"/>
        <w:jc w:val="left"/>
        <w:rPr>
          <w:noProof w:val="0"/>
          <w:lang w:val="en-US"/>
        </w:rPr>
      </w:pPr>
      <w:r w:rsidRPr="5C50DF9D" w:rsidR="441389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No updates or events</w:t>
      </w:r>
    </w:p>
    <w:p w:rsidR="00025168" w:rsidP="00311A0F" w:rsidRDefault="00025168" w14:paraId="5EE0A868" w14:textId="77777777">
      <w:pPr>
        <w:pStyle w:val="BodyText"/>
        <w:spacing w:before="2" w:line="259" w:lineRule="auto"/>
        <w:ind w:left="796"/>
      </w:pPr>
    </w:p>
    <w:p w:rsidR="00F81913" w:rsidRDefault="00025168" w14:paraId="2548D082" w14:textId="6CA63E80">
      <w:pPr>
        <w:pStyle w:val="ListParagraph"/>
        <w:numPr>
          <w:ilvl w:val="0"/>
          <w:numId w:val="1"/>
        </w:numPr>
        <w:tabs>
          <w:tab w:val="left" w:pos="401"/>
        </w:tabs>
        <w:spacing w:line="252" w:lineRule="exact"/>
        <w:ind w:left="401" w:hanging="291"/>
        <w:rPr>
          <w:b/>
          <w:bCs/>
        </w:rPr>
      </w:pPr>
      <w:r w:rsidRPr="5C50DF9D" w:rsidR="00025168">
        <w:rPr>
          <w:b w:val="1"/>
          <w:bCs w:val="1"/>
        </w:rPr>
        <w:t>Acton Items</w:t>
      </w:r>
    </w:p>
    <w:p w:rsidR="1F88CAC2" w:rsidP="5C50DF9D" w:rsidRDefault="1F88CAC2" w14:paraId="1C33E2B3" w14:textId="122AA755">
      <w:pPr>
        <w:pStyle w:val="ListParagraph"/>
        <w:numPr>
          <w:ilvl w:val="1"/>
          <w:numId w:val="1"/>
        </w:numPr>
        <w:suppressLineNumbers w:val="0"/>
        <w:tabs>
          <w:tab w:val="left" w:leader="none" w:pos="795"/>
        </w:tabs>
        <w:bidi w:val="0"/>
        <w:spacing w:before="0" w:beforeAutospacing="off" w:after="0" w:afterAutospacing="off" w:line="360" w:lineRule="auto"/>
        <w:ind w:left="795" w:hanging="385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Brandy Peckham made a motion to approve the 2026-2027 Central Florida Board Meeting Schedule</w:t>
      </w:r>
    </w:p>
    <w:p w:rsidR="1F88CAC2" w:rsidP="5C50DF9D" w:rsidRDefault="1F88CAC2" w14:paraId="074BECEB" w14:textId="0255A639">
      <w:pPr>
        <w:pStyle w:val="Normal"/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5612B7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Natalie Ford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seconded the motion</w:t>
      </w:r>
    </w:p>
    <w:p w:rsidR="1F88CAC2" w:rsidP="5C50DF9D" w:rsidRDefault="1F88CAC2" w14:paraId="754378E7" w14:textId="4ACCF9A7">
      <w:pPr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board VOTED unanimously to approve the motion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1F88CAC2" w:rsidP="5C50DF9D" w:rsidRDefault="1F88CAC2" w14:paraId="69C99A62" w14:textId="0948EA3D">
      <w:pPr>
        <w:pStyle w:val="ListParagraph"/>
        <w:numPr>
          <w:ilvl w:val="1"/>
          <w:numId w:val="1"/>
        </w:numPr>
        <w:suppressLineNumbers w:val="0"/>
        <w:tabs>
          <w:tab w:val="left" w:leader="none" w:pos="795"/>
        </w:tabs>
        <w:bidi w:val="0"/>
        <w:spacing w:before="0" w:beforeAutospacing="off" w:after="0" w:afterAutospacing="off" w:line="360" w:lineRule="auto"/>
        <w:ind w:left="795" w:hanging="385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Natalie Ford made a motion to approve the 2026-2027 Parent Student Handbook</w:t>
      </w:r>
    </w:p>
    <w:p w:rsidR="1F88CAC2" w:rsidP="5C50DF9D" w:rsidRDefault="1F88CAC2" w14:paraId="02E11559" w14:textId="2B3D7D97">
      <w:pPr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Samantha Sullivan seconded the motion</w:t>
      </w:r>
    </w:p>
    <w:p w:rsidR="1F88CAC2" w:rsidP="5C50DF9D" w:rsidRDefault="1F88CAC2" w14:paraId="235B542E" w14:textId="35315BD3">
      <w:pPr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board VOTED unanimously to approve the motion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1F88CAC2" w:rsidP="5C50DF9D" w:rsidRDefault="1F88CAC2" w14:paraId="201650D9" w14:textId="18AA3E33">
      <w:pPr>
        <w:pStyle w:val="ListParagraph"/>
        <w:numPr>
          <w:ilvl w:val="1"/>
          <w:numId w:val="1"/>
        </w:numPr>
        <w:suppressLineNumbers w:val="0"/>
        <w:tabs>
          <w:tab w:val="left" w:leader="none" w:pos="795"/>
        </w:tabs>
        <w:bidi w:val="0"/>
        <w:spacing w:before="0" w:beforeAutospacing="off" w:after="0" w:afterAutospacing="off" w:line="360" w:lineRule="auto"/>
        <w:ind w:left="795" w:hanging="385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42FE12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Brandy Peckham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made a motion to approve the CERP for Osceola</w:t>
      </w:r>
    </w:p>
    <w:p w:rsidR="1F88CAC2" w:rsidP="5C50DF9D" w:rsidRDefault="1F88CAC2" w14:paraId="59271D38" w14:textId="12B92528">
      <w:pPr>
        <w:pStyle w:val="Normal"/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046DBB9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Natalie Ford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seconded the motion</w:t>
      </w:r>
    </w:p>
    <w:p w:rsidR="1F88CAC2" w:rsidP="5C50DF9D" w:rsidRDefault="1F88CAC2" w14:paraId="3447ECD6" w14:textId="78BA81CE">
      <w:pPr>
        <w:suppressLineNumbers w:val="0"/>
        <w:bidi w:val="0"/>
        <w:spacing w:before="0" w:beforeAutospacing="off" w:after="0" w:afterAutospacing="off"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5AE78C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board VOTED unanimously to approve the motion</w:t>
      </w:r>
      <w:r w:rsidRPr="5C50DF9D" w:rsidR="15AE78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00025168" w:rsidP="152F43B1" w:rsidRDefault="00497144" w14:paraId="2B86EC87" w14:textId="754E165E">
      <w:pPr>
        <w:pStyle w:val="ListParagraph"/>
        <w:spacing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Pr="00025168" w:rsidR="00311A0F" w:rsidP="152F43B1" w:rsidRDefault="00025168" w14:paraId="28D05637" w14:textId="2CE3F501">
      <w:pPr>
        <w:pStyle w:val="ListParagraph"/>
        <w:numPr>
          <w:ilvl w:val="0"/>
          <w:numId w:val="1"/>
        </w:numPr>
        <w:tabs>
          <w:tab w:val="left" w:pos="401"/>
        </w:tabs>
        <w:spacing w:line="252" w:lineRule="exact"/>
        <w:ind w:left="401" w:hanging="291"/>
        <w:rPr>
          <w:b w:val="0"/>
          <w:bCs w:val="0"/>
        </w:rPr>
      </w:pPr>
      <w:r w:rsidR="00025168">
        <w:rPr>
          <w:b w:val="0"/>
          <w:bCs w:val="0"/>
        </w:rPr>
        <w:t>School Report</w:t>
      </w:r>
    </w:p>
    <w:p w:rsidR="00F81913" w:rsidRDefault="00E36F70" w14:paraId="7573D747" w14:textId="77777777">
      <w:pPr>
        <w:pStyle w:val="ListParagraph"/>
        <w:numPr>
          <w:ilvl w:val="1"/>
          <w:numId w:val="1"/>
        </w:numPr>
        <w:tabs>
          <w:tab w:val="left" w:pos="795"/>
        </w:tabs>
        <w:spacing w:line="252" w:lineRule="exact"/>
        <w:ind w:left="795" w:hanging="385"/>
        <w:rPr>
          <w:b/>
        </w:rPr>
      </w:pPr>
      <w:r w:rsidRPr="5C50DF9D" w:rsidR="00E36F70">
        <w:rPr>
          <w:b w:val="1"/>
          <w:bCs w:val="1"/>
          <w:spacing w:val="-2"/>
        </w:rPr>
        <w:t>School</w:t>
      </w:r>
      <w:r w:rsidRPr="5C50DF9D" w:rsidR="00E36F70">
        <w:rPr>
          <w:b w:val="1"/>
          <w:bCs w:val="1"/>
          <w:spacing w:val="-12"/>
        </w:rPr>
        <w:t xml:space="preserve"> </w:t>
      </w:r>
      <w:r w:rsidRPr="5C50DF9D" w:rsidR="00E36F70">
        <w:rPr>
          <w:b w:val="1"/>
          <w:bCs w:val="1"/>
          <w:spacing w:val="-2"/>
        </w:rPr>
        <w:t>Report</w:t>
      </w:r>
    </w:p>
    <w:p w:rsidR="642DA4C1" w:rsidP="5C50DF9D" w:rsidRDefault="642DA4C1" w14:paraId="5C13ADA9" w14:textId="79BB8E1A">
      <w:pPr>
        <w:pStyle w:val="Heading1"/>
        <w:tabs>
          <w:tab w:val="left" w:leader="none" w:pos="709"/>
        </w:tabs>
        <w:bidi w:val="0"/>
        <w:ind w:left="795" w:hanging="0" w:firstLine="72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642DA4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Jerry Hulshult provided information about anticipated school grades of C for Clay and D for Duval and outlined options for the Board to be decided at the July meeting</w:t>
      </w:r>
    </w:p>
    <w:p w:rsidR="5C50DF9D" w:rsidP="5C50DF9D" w:rsidRDefault="5C50DF9D" w14:paraId="2082AAA0" w14:textId="44DEDBAF">
      <w:pPr>
        <w:tabs>
          <w:tab w:val="left" w:leader="none" w:pos="709"/>
        </w:tabs>
        <w:bidi w:val="0"/>
        <w:ind w:left="795" w:hanging="0" w:firstLine="72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642DA4C1" w:rsidP="5C50DF9D" w:rsidRDefault="642DA4C1" w14:paraId="3BB65A0D" w14:textId="3103BCB5">
      <w:pPr>
        <w:pStyle w:val="Heading1"/>
        <w:tabs>
          <w:tab w:val="left" w:leader="none" w:pos="709"/>
        </w:tabs>
        <w:bidi w:val="0"/>
        <w:ind w:left="795" w:hanging="0" w:firstLine="72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642DA4C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Jennifer Davis shared updated Enrollment counts</w:t>
      </w:r>
    </w:p>
    <w:p w:rsidR="5C50DF9D" w:rsidP="5C50DF9D" w:rsidRDefault="5C50DF9D" w14:paraId="49FD0083" w14:textId="5FA67A74">
      <w:pPr>
        <w:tabs>
          <w:tab w:val="left" w:leader="none" w:pos="709"/>
        </w:tabs>
        <w:bidi w:val="0"/>
        <w:ind w:left="795" w:hanging="0" w:firstLine="72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52F43B1" w:rsidP="152F43B1" w:rsidRDefault="152F43B1" w14:paraId="6D359868" w14:textId="24115B64">
      <w:pPr>
        <w:pStyle w:val="Heading1"/>
        <w:tabs>
          <w:tab w:val="left" w:leader="none" w:pos="795"/>
        </w:tabs>
        <w:spacing w:line="259" w:lineRule="auto"/>
        <w:ind w:left="1515"/>
        <w:rPr>
          <w:noProof w:val="0"/>
          <w:lang w:val="en-US"/>
        </w:rPr>
      </w:pPr>
    </w:p>
    <w:p w:rsidR="00F81913" w:rsidRDefault="53141484" w14:paraId="3FF3C9A0" w14:textId="77777777">
      <w:pPr>
        <w:pStyle w:val="Heading1"/>
        <w:numPr>
          <w:ilvl w:val="0"/>
          <w:numId w:val="1"/>
        </w:numPr>
        <w:tabs>
          <w:tab w:val="left" w:pos="425"/>
        </w:tabs>
        <w:spacing w:before="1"/>
        <w:ind w:left="425" w:hanging="315"/>
        <w:rPr/>
      </w:pPr>
      <w:r w:rsidR="53141484">
        <w:rPr>
          <w:spacing w:val="-2"/>
        </w:rPr>
        <w:t>Finance</w:t>
      </w:r>
    </w:p>
    <w:p w:rsidR="16F2F01A" w:rsidP="5C50DF9D" w:rsidRDefault="16F2F01A" w14:paraId="23A6191C" w14:textId="63AD1A06">
      <w:pPr>
        <w:pStyle w:val="ListParagraph"/>
        <w:numPr>
          <w:ilvl w:val="1"/>
          <w:numId w:val="1"/>
        </w:numPr>
        <w:tabs>
          <w:tab w:val="left" w:leader="none" w:pos="795"/>
        </w:tabs>
        <w:ind w:left="795" w:hanging="385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6F2F01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Financial Reviews</w:t>
      </w:r>
    </w:p>
    <w:p w:rsidR="16F2F01A" w:rsidP="5C50DF9D" w:rsidRDefault="16F2F01A" w14:paraId="31699448" w14:textId="5F6CF3EA">
      <w:pPr>
        <w:spacing w:before="1" w:beforeAutospacing="off" w:after="0" w:afterAutospacing="off" w:line="259" w:lineRule="auto"/>
        <w:ind w:left="793" w:right="0" w:firstLine="2"/>
        <w:jc w:val="left"/>
      </w:pPr>
      <w:r w:rsidRPr="5C50DF9D" w:rsidR="16F2F0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Angi Chen reviewed Preliminary Annual Budgets for </w:t>
      </w:r>
      <w:r w:rsidRPr="5C50DF9D" w:rsidR="16F2F0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Osceola</w:t>
      </w:r>
    </w:p>
    <w:p w:rsidR="16F2F01A" w:rsidP="5C50DF9D" w:rsidRDefault="16F2F01A" w14:paraId="12F6D0D0" w14:textId="18E23309">
      <w:pPr>
        <w:pStyle w:val="ListParagraph"/>
        <w:numPr>
          <w:ilvl w:val="1"/>
          <w:numId w:val="1"/>
        </w:numPr>
        <w:tabs>
          <w:tab w:val="left" w:leader="none" w:pos="795"/>
        </w:tabs>
        <w:spacing w:before="0" w:beforeAutospacing="off" w:after="0" w:afterAutospacing="off" w:line="360" w:lineRule="auto"/>
        <w:ind w:left="795" w:hanging="385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6F2F0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Brandy Peckham made a motion to approve the 2026-2027 Osceola Preliminary Annual Budget</w:t>
      </w:r>
    </w:p>
    <w:p w:rsidR="16F2F01A" w:rsidP="5C50DF9D" w:rsidRDefault="16F2F01A" w14:paraId="56E2F4E9" w14:textId="63EF652C">
      <w:pPr>
        <w:pStyle w:val="Normal"/>
        <w:bidi w:val="0"/>
        <w:spacing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6F2F0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Samantha Sullivan seconded the motion</w:t>
      </w:r>
    </w:p>
    <w:p w:rsidR="16F2F01A" w:rsidP="5C50DF9D" w:rsidRDefault="16F2F01A" w14:paraId="5CBB2B41" w14:textId="4E1F506E">
      <w:pPr>
        <w:spacing w:line="360" w:lineRule="auto"/>
        <w:ind w:left="747" w:hanging="0"/>
        <w:contextualSpacing w:val="1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50DF9D" w:rsidR="16F2F01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board VOTED unanimously to approve the motion</w:t>
      </w:r>
      <w:r w:rsidRPr="5C50DF9D" w:rsidR="16F2F0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w:rsidR="5C50DF9D" w:rsidP="5C50DF9D" w:rsidRDefault="5C50DF9D" w14:paraId="3A44931E" w14:textId="017E17A3">
      <w:pPr>
        <w:pStyle w:val="Normal"/>
        <w:suppressLineNumbers w:val="0"/>
        <w:spacing w:before="1" w:beforeAutospacing="off" w:after="0" w:afterAutospacing="off" w:line="259" w:lineRule="auto"/>
        <w:ind w:left="793" w:right="0" w:firstLine="2"/>
        <w:jc w:val="left"/>
      </w:pPr>
    </w:p>
    <w:p w:rsidR="2CEF64F8" w:rsidP="2CEF64F8" w:rsidRDefault="2CEF64F8" w14:paraId="20D7C759" w14:textId="20B99D3E">
      <w:pPr>
        <w:pStyle w:val="Normal"/>
        <w:suppressLineNumbers w:val="0"/>
        <w:bidi w:val="0"/>
        <w:spacing w:before="1" w:beforeAutospacing="off" w:after="0" w:afterAutospacing="off" w:line="259" w:lineRule="auto"/>
        <w:ind w:left="793" w:right="0" w:firstLine="2"/>
        <w:jc w:val="left"/>
      </w:pPr>
    </w:p>
    <w:p w:rsidR="00F81913" w:rsidRDefault="00E36F70" w14:paraId="1BCAAA66" w14:textId="77777777">
      <w:pPr>
        <w:pStyle w:val="ListParagraph"/>
        <w:numPr>
          <w:ilvl w:val="0"/>
          <w:numId w:val="1"/>
        </w:numPr>
        <w:tabs>
          <w:tab w:val="left" w:pos="365"/>
        </w:tabs>
        <w:spacing w:line="240" w:lineRule="exact"/>
        <w:ind w:left="365" w:hanging="255"/>
        <w:rPr>
          <w:b/>
          <w:sz w:val="21"/>
        </w:rPr>
      </w:pPr>
      <w:r>
        <w:rPr>
          <w:b/>
          <w:sz w:val="21"/>
        </w:rPr>
        <w:t>Closing</w:t>
      </w:r>
      <w:r>
        <w:rPr>
          <w:b/>
          <w:spacing w:val="-13"/>
          <w:sz w:val="21"/>
        </w:rPr>
        <w:t xml:space="preserve"> </w:t>
      </w:r>
      <w:r>
        <w:rPr>
          <w:b/>
          <w:spacing w:val="-2"/>
          <w:sz w:val="21"/>
        </w:rPr>
        <w:t>Items</w:t>
      </w:r>
    </w:p>
    <w:p w:rsidR="00F81913" w:rsidRDefault="00E36F70" w14:paraId="48F7D35C" w14:textId="77777777">
      <w:pPr>
        <w:pStyle w:val="Heading1"/>
        <w:numPr>
          <w:ilvl w:val="1"/>
          <w:numId w:val="1"/>
        </w:numPr>
        <w:tabs>
          <w:tab w:val="left" w:pos="795"/>
        </w:tabs>
        <w:spacing w:line="251" w:lineRule="exact"/>
        <w:ind w:left="795" w:hanging="385"/>
      </w:pPr>
      <w:r>
        <w:t>Public</w:t>
      </w:r>
      <w:r>
        <w:rPr>
          <w:spacing w:val="-6"/>
        </w:rPr>
        <w:t xml:space="preserve"> </w:t>
      </w:r>
      <w:r>
        <w:rPr>
          <w:spacing w:val="-2"/>
        </w:rPr>
        <w:t>Comment</w:t>
      </w:r>
    </w:p>
    <w:p w:rsidR="00F81913" w:rsidRDefault="00E36F70" w14:textId="77777777" w14:paraId="48B682E2">
      <w:pPr>
        <w:pStyle w:val="BodyText"/>
        <w:spacing w:before="4"/>
        <w:ind w:left="796" w:right="539"/>
      </w:pPr>
      <w:r w:rsidR="00E36F70">
        <w:rPr/>
        <w:t>Members</w:t>
      </w:r>
      <w:r w:rsidR="00E36F70">
        <w:rPr>
          <w:spacing w:val="-5"/>
        </w:rPr>
        <w:t xml:space="preserve"> </w:t>
      </w:r>
      <w:r w:rsidR="00E36F70">
        <w:rPr/>
        <w:t>of</w:t>
      </w:r>
      <w:r w:rsidR="00E36F70">
        <w:rPr>
          <w:spacing w:val="-6"/>
        </w:rPr>
        <w:t xml:space="preserve"> </w:t>
      </w:r>
      <w:r w:rsidR="00E36F70">
        <w:rPr/>
        <w:t>the</w:t>
      </w:r>
      <w:r w:rsidR="00E36F70">
        <w:rPr>
          <w:spacing w:val="-5"/>
        </w:rPr>
        <w:t xml:space="preserve"> </w:t>
      </w:r>
      <w:r w:rsidR="00E36F70">
        <w:rPr/>
        <w:t>public</w:t>
      </w:r>
      <w:r w:rsidR="00E36F70">
        <w:rPr>
          <w:spacing w:val="-3"/>
        </w:rPr>
        <w:t xml:space="preserve"> </w:t>
      </w:r>
      <w:r w:rsidR="00E36F70">
        <w:rPr/>
        <w:t>were</w:t>
      </w:r>
      <w:r w:rsidR="00E36F70">
        <w:rPr>
          <w:spacing w:val="-3"/>
        </w:rPr>
        <w:t xml:space="preserve"> </w:t>
      </w:r>
      <w:r w:rsidR="00E36F70">
        <w:rPr/>
        <w:t>invited</w:t>
      </w:r>
      <w:r w:rsidR="00E36F70">
        <w:rPr>
          <w:spacing w:val="-8"/>
        </w:rPr>
        <w:t xml:space="preserve"> </w:t>
      </w:r>
      <w:r w:rsidR="00E36F70">
        <w:rPr/>
        <w:t>to</w:t>
      </w:r>
      <w:r w:rsidR="00E36F70">
        <w:rPr>
          <w:spacing w:val="-6"/>
        </w:rPr>
        <w:t xml:space="preserve"> </w:t>
      </w:r>
      <w:r w:rsidR="00E36F70">
        <w:rPr/>
        <w:t>give</w:t>
      </w:r>
      <w:r w:rsidR="00E36F70">
        <w:rPr>
          <w:spacing w:val="-10"/>
        </w:rPr>
        <w:t xml:space="preserve"> </w:t>
      </w:r>
      <w:r w:rsidR="00E36F70">
        <w:rPr/>
        <w:t>formal</w:t>
      </w:r>
      <w:r w:rsidR="00E36F70">
        <w:rPr>
          <w:spacing w:val="-6"/>
        </w:rPr>
        <w:t xml:space="preserve"> </w:t>
      </w:r>
      <w:r w:rsidR="00E36F70">
        <w:rPr/>
        <w:t>comments</w:t>
      </w:r>
      <w:r w:rsidR="00E36F70">
        <w:rPr>
          <w:spacing w:val="-9"/>
        </w:rPr>
        <w:t xml:space="preserve"> </w:t>
      </w:r>
      <w:r w:rsidR="00E36F70">
        <w:rPr/>
        <w:t>to</w:t>
      </w:r>
      <w:r w:rsidR="00E36F70">
        <w:rPr>
          <w:spacing w:val="-9"/>
        </w:rPr>
        <w:t xml:space="preserve"> </w:t>
      </w:r>
      <w:r w:rsidR="00E36F70">
        <w:rPr/>
        <w:t>the</w:t>
      </w:r>
      <w:r w:rsidR="00E36F70">
        <w:rPr>
          <w:spacing w:val="-4"/>
        </w:rPr>
        <w:t xml:space="preserve"> </w:t>
      </w:r>
      <w:r w:rsidR="00E36F70">
        <w:rPr/>
        <w:t>board.</w:t>
      </w:r>
      <w:r w:rsidR="00E36F70">
        <w:rPr>
          <w:spacing w:val="-8"/>
        </w:rPr>
        <w:t xml:space="preserve"> </w:t>
      </w:r>
    </w:p>
    <w:p w:rsidR="00F81913" w:rsidRDefault="00E36F70" w14:paraId="3F32830F" w14:textId="371202B5">
      <w:pPr>
        <w:pStyle w:val="BodyText"/>
        <w:spacing w:before="4"/>
        <w:ind w:left="796" w:right="539"/>
      </w:pPr>
    </w:p>
    <w:p w:rsidR="00E75D09" w:rsidRDefault="00E75D09" w14:paraId="01447179" w14:textId="77777777">
      <w:pPr>
        <w:pStyle w:val="BodyText"/>
        <w:spacing w:before="4"/>
        <w:ind w:left="796" w:right="539"/>
      </w:pPr>
    </w:p>
    <w:p w:rsidRPr="008A554C" w:rsidR="008A554C" w:rsidP="49737C80" w:rsidRDefault="17091309" w14:paraId="142E25E6" w14:textId="23607E22">
      <w:pPr>
        <w:pStyle w:val="BodyText"/>
        <w:spacing w:before="83" w:line="254" w:lineRule="auto"/>
        <w:ind w:left="720"/>
        <w:rPr>
          <w:b/>
          <w:bCs/>
        </w:rPr>
      </w:pPr>
      <w:r w:rsidRPr="49737C80">
        <w:rPr>
          <w:b/>
          <w:bCs/>
        </w:rPr>
        <w:t>Adjourn Meeting</w:t>
      </w:r>
    </w:p>
    <w:p w:rsidR="00F81913" w:rsidRDefault="53141484" w14:paraId="67E9744F" w14:textId="75A74C20">
      <w:pPr>
        <w:pStyle w:val="BodyText"/>
        <w:spacing w:before="18" w:line="254" w:lineRule="auto"/>
        <w:ind w:left="710" w:right="539"/>
      </w:pPr>
      <w:r w:rsidR="4081821A">
        <w:rPr/>
        <w:t>There</w:t>
      </w:r>
      <w:r w:rsidR="4081821A">
        <w:rPr>
          <w:spacing w:val="-5"/>
        </w:rPr>
        <w:t xml:space="preserve"> </w:t>
      </w:r>
      <w:r w:rsidR="4081821A">
        <w:rPr/>
        <w:t>being</w:t>
      </w:r>
      <w:r w:rsidR="4081821A">
        <w:rPr>
          <w:spacing w:val="-5"/>
        </w:rPr>
        <w:t xml:space="preserve"> </w:t>
      </w:r>
      <w:r w:rsidR="4081821A">
        <w:rPr/>
        <w:t>no</w:t>
      </w:r>
      <w:r w:rsidR="4081821A">
        <w:rPr>
          <w:spacing w:val="-11"/>
        </w:rPr>
        <w:t xml:space="preserve"> </w:t>
      </w:r>
      <w:r w:rsidR="4081821A">
        <w:rPr/>
        <w:t>further</w:t>
      </w:r>
      <w:r w:rsidR="4081821A">
        <w:rPr>
          <w:spacing w:val="-4"/>
        </w:rPr>
        <w:t xml:space="preserve"> </w:t>
      </w:r>
      <w:r w:rsidR="4081821A">
        <w:rPr/>
        <w:t>business</w:t>
      </w:r>
      <w:r w:rsidR="4081821A">
        <w:rPr>
          <w:spacing w:val="-5"/>
        </w:rPr>
        <w:t xml:space="preserve"> </w:t>
      </w:r>
      <w:r w:rsidR="4081821A">
        <w:rPr/>
        <w:t>to</w:t>
      </w:r>
      <w:r w:rsidR="4081821A">
        <w:rPr>
          <w:spacing w:val="-11"/>
        </w:rPr>
        <w:t xml:space="preserve"> </w:t>
      </w:r>
      <w:r w:rsidR="4081821A">
        <w:rPr/>
        <w:t>be</w:t>
      </w:r>
      <w:r w:rsidR="4081821A">
        <w:rPr>
          <w:spacing w:val="-10"/>
        </w:rPr>
        <w:t xml:space="preserve"> </w:t>
      </w:r>
      <w:r w:rsidR="4081821A">
        <w:rPr/>
        <w:t>transacted,</w:t>
      </w:r>
      <w:r w:rsidR="4081821A">
        <w:rPr>
          <w:spacing w:val="-9"/>
        </w:rPr>
        <w:t xml:space="preserve"> </w:t>
      </w:r>
      <w:r w:rsidR="4081821A">
        <w:rPr/>
        <w:t>and</w:t>
      </w:r>
      <w:r w:rsidR="4081821A">
        <w:rPr>
          <w:spacing w:val="-5"/>
        </w:rPr>
        <w:t xml:space="preserve"> </w:t>
      </w:r>
      <w:r w:rsidR="4081821A">
        <w:rPr/>
        <w:t>upon</w:t>
      </w:r>
      <w:r w:rsidR="4081821A">
        <w:rPr>
          <w:spacing w:val="-13"/>
        </w:rPr>
        <w:t xml:space="preserve"> </w:t>
      </w:r>
      <w:r w:rsidR="4081821A">
        <w:rPr/>
        <w:t>motion</w:t>
      </w:r>
      <w:r w:rsidR="4081821A">
        <w:rPr>
          <w:spacing w:val="-7"/>
        </w:rPr>
        <w:t xml:space="preserve"> </w:t>
      </w:r>
      <w:r w:rsidR="4081821A">
        <w:rPr/>
        <w:t>duly</w:t>
      </w:r>
      <w:r w:rsidR="4081821A">
        <w:rPr>
          <w:spacing w:val="-10"/>
        </w:rPr>
        <w:t xml:space="preserve"> </w:t>
      </w:r>
      <w:r w:rsidR="4081821A">
        <w:rPr/>
        <w:t xml:space="preserve">made, seconded, and approved, the meeting was adjourned </w:t>
      </w:r>
      <w:r w:rsidR="4081821A">
        <w:rPr/>
        <w:t>at</w:t>
      </w:r>
      <w:r w:rsidR="4081821A">
        <w:rPr/>
        <w:t xml:space="preserve"> </w:t>
      </w:r>
      <w:r w:rsidR="394813A8">
        <w:rPr/>
        <w:t>6:</w:t>
      </w:r>
      <w:r w:rsidR="77672885">
        <w:rPr/>
        <w:t>35</w:t>
      </w:r>
      <w:r w:rsidR="76DB2D6C">
        <w:rPr/>
        <w:t xml:space="preserve"> </w:t>
      </w:r>
      <w:r w:rsidR="76DB2D6C">
        <w:rPr/>
        <w:t>P</w:t>
      </w:r>
      <w:r w:rsidR="4081821A">
        <w:rPr/>
        <w:t>M.</w:t>
      </w:r>
    </w:p>
    <w:p w:rsidR="00F81913" w:rsidRDefault="00E36F70" w14:paraId="021FE0E8" w14:textId="77777777">
      <w:pPr>
        <w:pStyle w:val="BodyText"/>
        <w:spacing w:before="249" w:line="252" w:lineRule="exact"/>
        <w:ind w:left="691"/>
      </w:pPr>
      <w:r>
        <w:t>Respectfully</w:t>
      </w:r>
      <w:r>
        <w:rPr>
          <w:spacing w:val="-15"/>
        </w:rPr>
        <w:t xml:space="preserve"> </w:t>
      </w:r>
      <w:r>
        <w:rPr>
          <w:spacing w:val="-2"/>
        </w:rPr>
        <w:t>Submitted,</w:t>
      </w:r>
    </w:p>
    <w:p w:rsidR="00F81913" w:rsidRDefault="00E36F70" w14:paraId="1C03CE78" w14:textId="0CED872A">
      <w:pPr>
        <w:pStyle w:val="BodyText"/>
        <w:spacing w:line="252" w:lineRule="exact"/>
        <w:ind w:left="691"/>
      </w:pPr>
      <w:r>
        <w:t>Jerry</w:t>
      </w:r>
      <w:r>
        <w:rPr>
          <w:spacing w:val="-6"/>
        </w:rPr>
        <w:t xml:space="preserve"> </w:t>
      </w:r>
      <w:r>
        <w:t>Hulshult</w:t>
      </w:r>
      <w:r>
        <w:rPr>
          <w:spacing w:val="-2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behalf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Secretary,</w:t>
      </w:r>
      <w:r>
        <w:rPr>
          <w:spacing w:val="-11"/>
        </w:rPr>
        <w:t xml:space="preserve"> </w:t>
      </w:r>
      <w:r w:rsidR="0063430B">
        <w:t>Samantha Sullivan</w:t>
      </w:r>
    </w:p>
    <w:p w:rsidR="00562213" w:rsidRDefault="00562213" w14:paraId="654E31E6" w14:textId="77777777">
      <w:pPr>
        <w:pStyle w:val="BodyText"/>
        <w:spacing w:line="252" w:lineRule="exact"/>
        <w:ind w:left="691"/>
      </w:pPr>
    </w:p>
    <w:p w:rsidR="00562213" w:rsidP="474CD3A0" w:rsidRDefault="00562213" w14:paraId="792805D5" w14:textId="0B382FB7">
      <w:pPr>
        <w:pStyle w:val="BodyText"/>
        <w:spacing w:line="252" w:lineRule="exact"/>
        <w:ind w:left="691"/>
      </w:pPr>
      <w:r w:rsidR="00562213">
        <w:rPr/>
        <w:t>Next Bo</w:t>
      </w:r>
      <w:r w:rsidR="009377B4">
        <w:rPr/>
        <w:t xml:space="preserve">ard meeting: </w:t>
      </w:r>
    </w:p>
    <w:p w:rsidR="579C97C1" w:rsidP="332D2D46" w:rsidRDefault="579C97C1" w14:paraId="0373A7E8" w14:textId="5220DA4E">
      <w:pPr>
        <w:pStyle w:val="BodyText"/>
        <w:suppressLineNumbers w:val="0"/>
        <w:bidi w:val="0"/>
        <w:spacing w:before="0" w:beforeAutospacing="off" w:after="0" w:afterAutospacing="off" w:line="252" w:lineRule="exact"/>
        <w:ind w:left="691" w:right="0"/>
        <w:jc w:val="left"/>
      </w:pPr>
      <w:r w:rsidR="29325296">
        <w:rPr/>
        <w:t>July 20</w:t>
      </w:r>
      <w:r w:rsidR="579C97C1">
        <w:rPr/>
        <w:t>, 2026</w:t>
      </w:r>
    </w:p>
    <w:sectPr w:rsidR="00562213" w:rsidSect="003F07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432" w:right="720" w:bottom="27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839" w:rsidP="003F07C5" w:rsidRDefault="00EC7839" w14:paraId="11BC69EF" w14:textId="77777777">
      <w:r>
        <w:separator/>
      </w:r>
    </w:p>
  </w:endnote>
  <w:endnote w:type="continuationSeparator" w:id="0">
    <w:p w:rsidR="00EC7839" w:rsidP="003F07C5" w:rsidRDefault="00EC7839" w14:paraId="0DA6D66E" w14:textId="77777777">
      <w:r>
        <w:continuationSeparator/>
      </w:r>
    </w:p>
  </w:endnote>
  <w:endnote w:type="continuationNotice" w:id="1">
    <w:p w:rsidR="00EC7839" w:rsidRDefault="00EC7839" w14:paraId="5A90721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11CB97F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6A5322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3722FE2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839" w:rsidP="003F07C5" w:rsidRDefault="00EC7839" w14:paraId="6C70DD27" w14:textId="77777777">
      <w:r>
        <w:separator/>
      </w:r>
    </w:p>
  </w:footnote>
  <w:footnote w:type="continuationSeparator" w:id="0">
    <w:p w:rsidR="00EC7839" w:rsidP="003F07C5" w:rsidRDefault="00EC7839" w14:paraId="16C19729" w14:textId="77777777">
      <w:r>
        <w:continuationSeparator/>
      </w:r>
    </w:p>
  </w:footnote>
  <w:footnote w:type="continuationNotice" w:id="1">
    <w:p w:rsidR="00EC7839" w:rsidRDefault="00EC7839" w14:paraId="30CBB1B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6437F9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7E140709" w14:textId="3D3DAB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7C5" w:rsidRDefault="003F07C5" w14:paraId="6D91F4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43894"/>
    <w:multiLevelType w:val="hybridMultilevel"/>
    <w:tmpl w:val="961651E8"/>
    <w:lvl w:ilvl="0" w:tplc="04090013">
      <w:start w:val="1"/>
      <w:numFmt w:val="upperRoman"/>
      <w:lvlText w:val="%1."/>
      <w:lvlJc w:val="right"/>
      <w:pPr>
        <w:ind w:left="1516" w:hanging="360"/>
      </w:pPr>
    </w:lvl>
    <w:lvl w:ilvl="1" w:tplc="04090019" w:tentative="1">
      <w:start w:val="1"/>
      <w:numFmt w:val="lowerLetter"/>
      <w:lvlText w:val="%2."/>
      <w:lvlJc w:val="left"/>
      <w:pPr>
        <w:ind w:left="2236" w:hanging="360"/>
      </w:pPr>
    </w:lvl>
    <w:lvl w:ilvl="2" w:tplc="0409001B" w:tentative="1">
      <w:start w:val="1"/>
      <w:numFmt w:val="lowerRoman"/>
      <w:lvlText w:val="%3."/>
      <w:lvlJc w:val="right"/>
      <w:pPr>
        <w:ind w:left="2956" w:hanging="180"/>
      </w:pPr>
    </w:lvl>
    <w:lvl w:ilvl="3" w:tplc="0409000F" w:tentative="1">
      <w:start w:val="1"/>
      <w:numFmt w:val="decimal"/>
      <w:lvlText w:val="%4."/>
      <w:lvlJc w:val="left"/>
      <w:pPr>
        <w:ind w:left="3676" w:hanging="360"/>
      </w:pPr>
    </w:lvl>
    <w:lvl w:ilvl="4" w:tplc="04090019" w:tentative="1">
      <w:start w:val="1"/>
      <w:numFmt w:val="lowerLetter"/>
      <w:lvlText w:val="%5."/>
      <w:lvlJc w:val="left"/>
      <w:pPr>
        <w:ind w:left="4396" w:hanging="360"/>
      </w:pPr>
    </w:lvl>
    <w:lvl w:ilvl="5" w:tplc="0409001B" w:tentative="1">
      <w:start w:val="1"/>
      <w:numFmt w:val="lowerRoman"/>
      <w:lvlText w:val="%6."/>
      <w:lvlJc w:val="right"/>
      <w:pPr>
        <w:ind w:left="5116" w:hanging="180"/>
      </w:pPr>
    </w:lvl>
    <w:lvl w:ilvl="6" w:tplc="0409000F" w:tentative="1">
      <w:start w:val="1"/>
      <w:numFmt w:val="decimal"/>
      <w:lvlText w:val="%7."/>
      <w:lvlJc w:val="left"/>
      <w:pPr>
        <w:ind w:left="5836" w:hanging="360"/>
      </w:pPr>
    </w:lvl>
    <w:lvl w:ilvl="7" w:tplc="04090019" w:tentative="1">
      <w:start w:val="1"/>
      <w:numFmt w:val="lowerLetter"/>
      <w:lvlText w:val="%8."/>
      <w:lvlJc w:val="left"/>
      <w:pPr>
        <w:ind w:left="6556" w:hanging="360"/>
      </w:pPr>
    </w:lvl>
    <w:lvl w:ilvl="8" w:tplc="040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" w15:restartNumberingAfterBreak="0">
    <w:nsid w:val="1420477F"/>
    <w:multiLevelType w:val="hybridMultilevel"/>
    <w:tmpl w:val="11786A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40F9F"/>
    <w:multiLevelType w:val="hybridMultilevel"/>
    <w:tmpl w:val="50704DA8"/>
    <w:lvl w:ilvl="0" w:tplc="04090015">
      <w:start w:val="1"/>
      <w:numFmt w:val="upperLetter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23D8534C"/>
    <w:multiLevelType w:val="hybridMultilevel"/>
    <w:tmpl w:val="827095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5155"/>
    <w:multiLevelType w:val="hybridMultilevel"/>
    <w:tmpl w:val="BABC6F8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E39AB"/>
    <w:multiLevelType w:val="hybridMultilevel"/>
    <w:tmpl w:val="22CA06DC"/>
    <w:lvl w:ilvl="0" w:tplc="04090013">
      <w:start w:val="1"/>
      <w:numFmt w:val="upperRoman"/>
      <w:lvlText w:val="%1."/>
      <w:lvlJc w:val="right"/>
      <w:pPr>
        <w:ind w:left="796" w:hanging="387"/>
        <w:jc w:val="right"/>
      </w:pPr>
      <w:rPr>
        <w:rFonts w:hint="default"/>
        <w:b/>
        <w:bCs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76C24D9C">
      <w:numFmt w:val="bullet"/>
      <w:lvlText w:val="•"/>
      <w:lvlJc w:val="left"/>
      <w:pPr>
        <w:ind w:left="1654" w:hanging="387"/>
      </w:pPr>
      <w:rPr>
        <w:rFonts w:hint="default"/>
        <w:lang w:val="en-US" w:eastAsia="en-US" w:bidi="ar-SA"/>
      </w:rPr>
    </w:lvl>
    <w:lvl w:ilvl="2" w:tplc="C15C59E0">
      <w:numFmt w:val="bullet"/>
      <w:lvlText w:val="•"/>
      <w:lvlJc w:val="left"/>
      <w:pPr>
        <w:ind w:left="2508" w:hanging="387"/>
      </w:pPr>
      <w:rPr>
        <w:rFonts w:hint="default"/>
        <w:lang w:val="en-US" w:eastAsia="en-US" w:bidi="ar-SA"/>
      </w:rPr>
    </w:lvl>
    <w:lvl w:ilvl="3" w:tplc="5CF23648">
      <w:numFmt w:val="bullet"/>
      <w:lvlText w:val="•"/>
      <w:lvlJc w:val="left"/>
      <w:pPr>
        <w:ind w:left="3362" w:hanging="387"/>
      </w:pPr>
      <w:rPr>
        <w:rFonts w:hint="default"/>
        <w:lang w:val="en-US" w:eastAsia="en-US" w:bidi="ar-SA"/>
      </w:rPr>
    </w:lvl>
    <w:lvl w:ilvl="4" w:tplc="F60011C6">
      <w:numFmt w:val="bullet"/>
      <w:lvlText w:val="•"/>
      <w:lvlJc w:val="left"/>
      <w:pPr>
        <w:ind w:left="4216" w:hanging="387"/>
      </w:pPr>
      <w:rPr>
        <w:rFonts w:hint="default"/>
        <w:lang w:val="en-US" w:eastAsia="en-US" w:bidi="ar-SA"/>
      </w:rPr>
    </w:lvl>
    <w:lvl w:ilvl="5" w:tplc="1930AE58">
      <w:numFmt w:val="bullet"/>
      <w:lvlText w:val="•"/>
      <w:lvlJc w:val="left"/>
      <w:pPr>
        <w:ind w:left="5070" w:hanging="387"/>
      </w:pPr>
      <w:rPr>
        <w:rFonts w:hint="default"/>
        <w:lang w:val="en-US" w:eastAsia="en-US" w:bidi="ar-SA"/>
      </w:rPr>
    </w:lvl>
    <w:lvl w:ilvl="6" w:tplc="F8020A06">
      <w:numFmt w:val="bullet"/>
      <w:lvlText w:val="•"/>
      <w:lvlJc w:val="left"/>
      <w:pPr>
        <w:ind w:left="5924" w:hanging="387"/>
      </w:pPr>
      <w:rPr>
        <w:rFonts w:hint="default"/>
        <w:lang w:val="en-US" w:eastAsia="en-US" w:bidi="ar-SA"/>
      </w:rPr>
    </w:lvl>
    <w:lvl w:ilvl="7" w:tplc="FF5E837C">
      <w:numFmt w:val="bullet"/>
      <w:lvlText w:val="•"/>
      <w:lvlJc w:val="left"/>
      <w:pPr>
        <w:ind w:left="6778" w:hanging="387"/>
      </w:pPr>
      <w:rPr>
        <w:rFonts w:hint="default"/>
        <w:lang w:val="en-US" w:eastAsia="en-US" w:bidi="ar-SA"/>
      </w:rPr>
    </w:lvl>
    <w:lvl w:ilvl="8" w:tplc="AFB8CBD0">
      <w:numFmt w:val="bullet"/>
      <w:lvlText w:val="•"/>
      <w:lvlJc w:val="left"/>
      <w:pPr>
        <w:ind w:left="7632" w:hanging="387"/>
      </w:pPr>
      <w:rPr>
        <w:rFonts w:hint="default"/>
        <w:lang w:val="en-US" w:eastAsia="en-US" w:bidi="ar-SA"/>
      </w:rPr>
    </w:lvl>
  </w:abstractNum>
  <w:abstractNum w:abstractNumId="6" w15:restartNumberingAfterBreak="0">
    <w:nsid w:val="2AB944EC"/>
    <w:multiLevelType w:val="hybridMultilevel"/>
    <w:tmpl w:val="8B6AEE06"/>
    <w:lvl w:ilvl="0" w:tplc="0409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7" w15:restartNumberingAfterBreak="0">
    <w:nsid w:val="2E675FAF"/>
    <w:multiLevelType w:val="hybridMultilevel"/>
    <w:tmpl w:val="070A50CC"/>
    <w:lvl w:ilvl="0" w:tplc="04090015">
      <w:start w:val="1"/>
      <w:numFmt w:val="upperLetter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8" w15:restartNumberingAfterBreak="0">
    <w:nsid w:val="382B7DFA"/>
    <w:multiLevelType w:val="hybridMultilevel"/>
    <w:tmpl w:val="77E60D50"/>
    <w:lvl w:ilvl="0" w:tplc="04090001">
      <w:start w:val="1"/>
      <w:numFmt w:val="bullet"/>
      <w:lvlText w:val=""/>
      <w:lvlJc w:val="left"/>
      <w:pPr>
        <w:ind w:left="15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9" w15:restartNumberingAfterBreak="0">
    <w:nsid w:val="38D87965"/>
    <w:multiLevelType w:val="hybridMultilevel"/>
    <w:tmpl w:val="070A50CC"/>
    <w:lvl w:ilvl="0" w:tplc="FFFFFFFF">
      <w:start w:val="1"/>
      <w:numFmt w:val="upperLetter"/>
      <w:lvlText w:val="%1."/>
      <w:lvlJc w:val="left"/>
      <w:pPr>
        <w:ind w:left="1530" w:hanging="360"/>
      </w:pPr>
    </w:lvl>
    <w:lvl w:ilvl="1" w:tplc="FFFFFFFF" w:tentative="1">
      <w:start w:val="1"/>
      <w:numFmt w:val="lowerLetter"/>
      <w:lvlText w:val="%2."/>
      <w:lvlJc w:val="left"/>
      <w:pPr>
        <w:ind w:left="2185" w:hanging="360"/>
      </w:pPr>
    </w:lvl>
    <w:lvl w:ilvl="2" w:tplc="FFFFFFFF" w:tentative="1">
      <w:start w:val="1"/>
      <w:numFmt w:val="lowerRoman"/>
      <w:lvlText w:val="%3."/>
      <w:lvlJc w:val="right"/>
      <w:pPr>
        <w:ind w:left="2905" w:hanging="180"/>
      </w:pPr>
    </w:lvl>
    <w:lvl w:ilvl="3" w:tplc="FFFFFFFF" w:tentative="1">
      <w:start w:val="1"/>
      <w:numFmt w:val="decimal"/>
      <w:lvlText w:val="%4."/>
      <w:lvlJc w:val="left"/>
      <w:pPr>
        <w:ind w:left="3625" w:hanging="360"/>
      </w:pPr>
    </w:lvl>
    <w:lvl w:ilvl="4" w:tplc="FFFFFFFF" w:tentative="1">
      <w:start w:val="1"/>
      <w:numFmt w:val="lowerLetter"/>
      <w:lvlText w:val="%5."/>
      <w:lvlJc w:val="left"/>
      <w:pPr>
        <w:ind w:left="4345" w:hanging="360"/>
      </w:pPr>
    </w:lvl>
    <w:lvl w:ilvl="5" w:tplc="FFFFFFFF" w:tentative="1">
      <w:start w:val="1"/>
      <w:numFmt w:val="lowerRoman"/>
      <w:lvlText w:val="%6."/>
      <w:lvlJc w:val="right"/>
      <w:pPr>
        <w:ind w:left="5065" w:hanging="180"/>
      </w:pPr>
    </w:lvl>
    <w:lvl w:ilvl="6" w:tplc="FFFFFFFF" w:tentative="1">
      <w:start w:val="1"/>
      <w:numFmt w:val="decimal"/>
      <w:lvlText w:val="%7."/>
      <w:lvlJc w:val="left"/>
      <w:pPr>
        <w:ind w:left="5785" w:hanging="360"/>
      </w:pPr>
    </w:lvl>
    <w:lvl w:ilvl="7" w:tplc="FFFFFFFF" w:tentative="1">
      <w:start w:val="1"/>
      <w:numFmt w:val="lowerLetter"/>
      <w:lvlText w:val="%8."/>
      <w:lvlJc w:val="left"/>
      <w:pPr>
        <w:ind w:left="6505" w:hanging="360"/>
      </w:pPr>
    </w:lvl>
    <w:lvl w:ilvl="8" w:tplc="FFFFFFFF" w:tentative="1">
      <w:start w:val="1"/>
      <w:numFmt w:val="lowerRoman"/>
      <w:lvlText w:val="%9."/>
      <w:lvlJc w:val="right"/>
      <w:pPr>
        <w:ind w:left="7225" w:hanging="180"/>
      </w:pPr>
    </w:lvl>
  </w:abstractNum>
  <w:abstractNum w:abstractNumId="10" w15:restartNumberingAfterBreak="0">
    <w:nsid w:val="415808EF"/>
    <w:multiLevelType w:val="hybridMultilevel"/>
    <w:tmpl w:val="E740276C"/>
    <w:lvl w:ilvl="0" w:tplc="04090001">
      <w:start w:val="1"/>
      <w:numFmt w:val="bullet"/>
      <w:lvlText w:val=""/>
      <w:lvlJc w:val="left"/>
      <w:pPr>
        <w:ind w:left="14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hint="default" w:ascii="Wingdings" w:hAnsi="Wingdings"/>
      </w:rPr>
    </w:lvl>
  </w:abstractNum>
  <w:abstractNum w:abstractNumId="11" w15:restartNumberingAfterBreak="0">
    <w:nsid w:val="436373A4"/>
    <w:multiLevelType w:val="hybridMultilevel"/>
    <w:tmpl w:val="056686B8"/>
    <w:lvl w:ilvl="0" w:tplc="2F1CC39E">
      <w:start w:val="3"/>
      <w:numFmt w:val="upperRoman"/>
      <w:lvlText w:val="%1."/>
      <w:lvlJc w:val="left"/>
      <w:pPr>
        <w:ind w:left="8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 w15:restartNumberingAfterBreak="0">
    <w:nsid w:val="57466F65"/>
    <w:multiLevelType w:val="hybridMultilevel"/>
    <w:tmpl w:val="7DACCCFA"/>
    <w:lvl w:ilvl="0" w:tplc="5270EB1A">
      <w:start w:val="4"/>
      <w:numFmt w:val="upperRoman"/>
      <w:lvlText w:val="%1."/>
      <w:lvlJc w:val="left"/>
      <w:pPr>
        <w:ind w:left="403" w:hanging="293"/>
      </w:pPr>
      <w:rPr>
        <w:rFonts w:hint="default" w:ascii="Arial" w:hAnsi="Arial" w:eastAsia="Arial" w:cs="Arial"/>
        <w:b/>
        <w:bCs/>
        <w:i w:val="0"/>
        <w:iCs w:val="0"/>
        <w:spacing w:val="-4"/>
        <w:w w:val="96"/>
        <w:sz w:val="21"/>
        <w:szCs w:val="21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747" w:hanging="387"/>
      </w:pPr>
      <w:rPr>
        <w:b/>
        <w:bCs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2" w:tplc="4ECC7272">
      <w:numFmt w:val="bullet"/>
      <w:lvlText w:val="•"/>
      <w:lvlJc w:val="left"/>
      <w:pPr>
        <w:ind w:left="1748" w:hanging="387"/>
      </w:pPr>
      <w:rPr>
        <w:rFonts w:hint="default"/>
        <w:lang w:val="en-US" w:eastAsia="en-US" w:bidi="ar-SA"/>
      </w:rPr>
    </w:lvl>
    <w:lvl w:ilvl="3" w:tplc="EF30C178">
      <w:numFmt w:val="bullet"/>
      <w:lvlText w:val="•"/>
      <w:lvlJc w:val="left"/>
      <w:pPr>
        <w:ind w:left="2697" w:hanging="387"/>
      </w:pPr>
      <w:rPr>
        <w:rFonts w:hint="default"/>
        <w:lang w:val="en-US" w:eastAsia="en-US" w:bidi="ar-SA"/>
      </w:rPr>
    </w:lvl>
    <w:lvl w:ilvl="4" w:tplc="C4127756">
      <w:numFmt w:val="bullet"/>
      <w:lvlText w:val="•"/>
      <w:lvlJc w:val="left"/>
      <w:pPr>
        <w:ind w:left="3646" w:hanging="387"/>
      </w:pPr>
      <w:rPr>
        <w:rFonts w:hint="default"/>
        <w:lang w:val="en-US" w:eastAsia="en-US" w:bidi="ar-SA"/>
      </w:rPr>
    </w:lvl>
    <w:lvl w:ilvl="5" w:tplc="B1DA7F34">
      <w:numFmt w:val="bullet"/>
      <w:lvlText w:val="•"/>
      <w:lvlJc w:val="left"/>
      <w:pPr>
        <w:ind w:left="4595" w:hanging="387"/>
      </w:pPr>
      <w:rPr>
        <w:rFonts w:hint="default"/>
        <w:lang w:val="en-US" w:eastAsia="en-US" w:bidi="ar-SA"/>
      </w:rPr>
    </w:lvl>
    <w:lvl w:ilvl="6" w:tplc="78C0C786">
      <w:numFmt w:val="bullet"/>
      <w:lvlText w:val="•"/>
      <w:lvlJc w:val="left"/>
      <w:pPr>
        <w:ind w:left="5544" w:hanging="387"/>
      </w:pPr>
      <w:rPr>
        <w:rFonts w:hint="default"/>
        <w:lang w:val="en-US" w:eastAsia="en-US" w:bidi="ar-SA"/>
      </w:rPr>
    </w:lvl>
    <w:lvl w:ilvl="7" w:tplc="129E7C94">
      <w:numFmt w:val="bullet"/>
      <w:lvlText w:val="•"/>
      <w:lvlJc w:val="left"/>
      <w:pPr>
        <w:ind w:left="6493" w:hanging="387"/>
      </w:pPr>
      <w:rPr>
        <w:rFonts w:hint="default"/>
        <w:lang w:val="en-US" w:eastAsia="en-US" w:bidi="ar-SA"/>
      </w:rPr>
    </w:lvl>
    <w:lvl w:ilvl="8" w:tplc="B0A64858">
      <w:numFmt w:val="bullet"/>
      <w:lvlText w:val="•"/>
      <w:lvlJc w:val="left"/>
      <w:pPr>
        <w:ind w:left="7442" w:hanging="387"/>
      </w:pPr>
      <w:rPr>
        <w:rFonts w:hint="default"/>
        <w:lang w:val="en-US" w:eastAsia="en-US" w:bidi="ar-SA"/>
      </w:rPr>
    </w:lvl>
  </w:abstractNum>
  <w:abstractNum w:abstractNumId="13" w15:restartNumberingAfterBreak="0">
    <w:nsid w:val="741C2D25"/>
    <w:multiLevelType w:val="hybridMultilevel"/>
    <w:tmpl w:val="BFBE8026"/>
    <w:lvl w:ilvl="0" w:tplc="9F8C3A78">
      <w:start w:val="1"/>
      <w:numFmt w:val="upperRoman"/>
      <w:lvlText w:val="%1."/>
      <w:lvlJc w:val="right"/>
      <w:pPr>
        <w:ind w:left="5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341EA"/>
    <w:multiLevelType w:val="hybridMultilevel"/>
    <w:tmpl w:val="C056292C"/>
    <w:lvl w:ilvl="0" w:tplc="04090001">
      <w:start w:val="1"/>
      <w:numFmt w:val="bullet"/>
      <w:lvlText w:val=""/>
      <w:lvlJc w:val="left"/>
      <w:pPr>
        <w:ind w:left="151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hint="default" w:ascii="Wingdings" w:hAnsi="Wingdings"/>
      </w:rPr>
    </w:lvl>
  </w:abstractNum>
  <w:num w:numId="1" w16cid:durableId="1557205453">
    <w:abstractNumId w:val="12"/>
  </w:num>
  <w:num w:numId="2" w16cid:durableId="1161386324">
    <w:abstractNumId w:val="5"/>
  </w:num>
  <w:num w:numId="3" w16cid:durableId="725227100">
    <w:abstractNumId w:val="13"/>
  </w:num>
  <w:num w:numId="4" w16cid:durableId="1738356867">
    <w:abstractNumId w:val="7"/>
  </w:num>
  <w:num w:numId="5" w16cid:durableId="1827092857">
    <w:abstractNumId w:val="9"/>
  </w:num>
  <w:num w:numId="6" w16cid:durableId="1718161005">
    <w:abstractNumId w:val="2"/>
  </w:num>
  <w:num w:numId="7" w16cid:durableId="702363455">
    <w:abstractNumId w:val="11"/>
  </w:num>
  <w:num w:numId="8" w16cid:durableId="2094088286">
    <w:abstractNumId w:val="1"/>
  </w:num>
  <w:num w:numId="9" w16cid:durableId="1757172866">
    <w:abstractNumId w:val="10"/>
  </w:num>
  <w:num w:numId="10" w16cid:durableId="631709384">
    <w:abstractNumId w:val="0"/>
  </w:num>
  <w:num w:numId="11" w16cid:durableId="228150024">
    <w:abstractNumId w:val="4"/>
  </w:num>
  <w:num w:numId="12" w16cid:durableId="2069256151">
    <w:abstractNumId w:val="3"/>
  </w:num>
  <w:num w:numId="13" w16cid:durableId="1987784945">
    <w:abstractNumId w:val="8"/>
  </w:num>
  <w:num w:numId="14" w16cid:durableId="365452431">
    <w:abstractNumId w:val="6"/>
  </w:num>
  <w:num w:numId="15" w16cid:durableId="1377075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13"/>
    <w:rsid w:val="0001655C"/>
    <w:rsid w:val="000225A6"/>
    <w:rsid w:val="00025168"/>
    <w:rsid w:val="00056343"/>
    <w:rsid w:val="00071188"/>
    <w:rsid w:val="0008036B"/>
    <w:rsid w:val="00083FA7"/>
    <w:rsid w:val="00091145"/>
    <w:rsid w:val="00092106"/>
    <w:rsid w:val="0009425D"/>
    <w:rsid w:val="00097DAC"/>
    <w:rsid w:val="000A0B09"/>
    <w:rsid w:val="000A6812"/>
    <w:rsid w:val="000B76E0"/>
    <w:rsid w:val="000C3375"/>
    <w:rsid w:val="000C6760"/>
    <w:rsid w:val="000D0C4D"/>
    <w:rsid w:val="000D17AF"/>
    <w:rsid w:val="000E0DC8"/>
    <w:rsid w:val="000F08EC"/>
    <w:rsid w:val="0010289F"/>
    <w:rsid w:val="001205A3"/>
    <w:rsid w:val="00127317"/>
    <w:rsid w:val="001324BE"/>
    <w:rsid w:val="001418A3"/>
    <w:rsid w:val="001627F1"/>
    <w:rsid w:val="00195639"/>
    <w:rsid w:val="00197CC2"/>
    <w:rsid w:val="00197CD3"/>
    <w:rsid w:val="001A1610"/>
    <w:rsid w:val="001B057E"/>
    <w:rsid w:val="001B7339"/>
    <w:rsid w:val="001C5C9F"/>
    <w:rsid w:val="001D4280"/>
    <w:rsid w:val="001F0BE5"/>
    <w:rsid w:val="001F17C5"/>
    <w:rsid w:val="00203DEA"/>
    <w:rsid w:val="002156B8"/>
    <w:rsid w:val="0021711A"/>
    <w:rsid w:val="00225AD3"/>
    <w:rsid w:val="002306A2"/>
    <w:rsid w:val="00231567"/>
    <w:rsid w:val="002343F7"/>
    <w:rsid w:val="0024304B"/>
    <w:rsid w:val="002549AC"/>
    <w:rsid w:val="00255E85"/>
    <w:rsid w:val="00256717"/>
    <w:rsid w:val="00262E71"/>
    <w:rsid w:val="0026694B"/>
    <w:rsid w:val="00275289"/>
    <w:rsid w:val="00283BA6"/>
    <w:rsid w:val="00293EA0"/>
    <w:rsid w:val="002A367D"/>
    <w:rsid w:val="002C21DB"/>
    <w:rsid w:val="002C2821"/>
    <w:rsid w:val="002D1F18"/>
    <w:rsid w:val="002D6847"/>
    <w:rsid w:val="002E3541"/>
    <w:rsid w:val="002E525F"/>
    <w:rsid w:val="002E6F55"/>
    <w:rsid w:val="002F0BC1"/>
    <w:rsid w:val="002F66BB"/>
    <w:rsid w:val="00311A0F"/>
    <w:rsid w:val="00316613"/>
    <w:rsid w:val="003328A3"/>
    <w:rsid w:val="0034182B"/>
    <w:rsid w:val="003536CB"/>
    <w:rsid w:val="00355BC2"/>
    <w:rsid w:val="00356A91"/>
    <w:rsid w:val="00360BEB"/>
    <w:rsid w:val="003672AB"/>
    <w:rsid w:val="0038028C"/>
    <w:rsid w:val="003835CE"/>
    <w:rsid w:val="0038451F"/>
    <w:rsid w:val="00397D6F"/>
    <w:rsid w:val="003A7EEE"/>
    <w:rsid w:val="003B3ACF"/>
    <w:rsid w:val="003C4643"/>
    <w:rsid w:val="003D1959"/>
    <w:rsid w:val="003D63D8"/>
    <w:rsid w:val="003F07C5"/>
    <w:rsid w:val="00401EDA"/>
    <w:rsid w:val="004117E3"/>
    <w:rsid w:val="00411C6A"/>
    <w:rsid w:val="0041410B"/>
    <w:rsid w:val="00423263"/>
    <w:rsid w:val="004301B6"/>
    <w:rsid w:val="00440632"/>
    <w:rsid w:val="00442B4A"/>
    <w:rsid w:val="0044376C"/>
    <w:rsid w:val="00450707"/>
    <w:rsid w:val="004639FC"/>
    <w:rsid w:val="00474683"/>
    <w:rsid w:val="00476932"/>
    <w:rsid w:val="00480E8B"/>
    <w:rsid w:val="0048429F"/>
    <w:rsid w:val="00492C01"/>
    <w:rsid w:val="00496129"/>
    <w:rsid w:val="00497144"/>
    <w:rsid w:val="004A3EC1"/>
    <w:rsid w:val="004A4B64"/>
    <w:rsid w:val="004C3DB1"/>
    <w:rsid w:val="004C61F7"/>
    <w:rsid w:val="004D0A9A"/>
    <w:rsid w:val="004D2E82"/>
    <w:rsid w:val="004D686F"/>
    <w:rsid w:val="004D7C71"/>
    <w:rsid w:val="004E5094"/>
    <w:rsid w:val="00501896"/>
    <w:rsid w:val="00516AA4"/>
    <w:rsid w:val="00520BEC"/>
    <w:rsid w:val="00523D65"/>
    <w:rsid w:val="005252F6"/>
    <w:rsid w:val="0053536E"/>
    <w:rsid w:val="005430BD"/>
    <w:rsid w:val="0054317F"/>
    <w:rsid w:val="00543E9E"/>
    <w:rsid w:val="00554330"/>
    <w:rsid w:val="00555D9A"/>
    <w:rsid w:val="00562213"/>
    <w:rsid w:val="00564951"/>
    <w:rsid w:val="00596251"/>
    <w:rsid w:val="00596EEB"/>
    <w:rsid w:val="005B0428"/>
    <w:rsid w:val="005C0074"/>
    <w:rsid w:val="005C4680"/>
    <w:rsid w:val="005C739F"/>
    <w:rsid w:val="005D1F2F"/>
    <w:rsid w:val="005E2EB5"/>
    <w:rsid w:val="005F2C2B"/>
    <w:rsid w:val="005F47E2"/>
    <w:rsid w:val="00616857"/>
    <w:rsid w:val="00620926"/>
    <w:rsid w:val="00621788"/>
    <w:rsid w:val="0062772B"/>
    <w:rsid w:val="00627806"/>
    <w:rsid w:val="0063340C"/>
    <w:rsid w:val="0063430B"/>
    <w:rsid w:val="006422E9"/>
    <w:rsid w:val="00642B77"/>
    <w:rsid w:val="00656287"/>
    <w:rsid w:val="00656D1B"/>
    <w:rsid w:val="0066191A"/>
    <w:rsid w:val="00675EBB"/>
    <w:rsid w:val="00684A0B"/>
    <w:rsid w:val="00684D11"/>
    <w:rsid w:val="00684D2F"/>
    <w:rsid w:val="006A1D09"/>
    <w:rsid w:val="006B37A3"/>
    <w:rsid w:val="006C270A"/>
    <w:rsid w:val="006C377E"/>
    <w:rsid w:val="006C39C4"/>
    <w:rsid w:val="006D4F31"/>
    <w:rsid w:val="006E388B"/>
    <w:rsid w:val="006F0F6F"/>
    <w:rsid w:val="006F2EFC"/>
    <w:rsid w:val="006F36FC"/>
    <w:rsid w:val="00701AFA"/>
    <w:rsid w:val="007046CE"/>
    <w:rsid w:val="00712B71"/>
    <w:rsid w:val="00720D9B"/>
    <w:rsid w:val="00723BF7"/>
    <w:rsid w:val="00730E9B"/>
    <w:rsid w:val="00736A9E"/>
    <w:rsid w:val="0074557B"/>
    <w:rsid w:val="007517EA"/>
    <w:rsid w:val="007609C9"/>
    <w:rsid w:val="00760AC4"/>
    <w:rsid w:val="00764888"/>
    <w:rsid w:val="007678F3"/>
    <w:rsid w:val="00772D72"/>
    <w:rsid w:val="00774BAC"/>
    <w:rsid w:val="00777B0F"/>
    <w:rsid w:val="0078762C"/>
    <w:rsid w:val="007A2FE6"/>
    <w:rsid w:val="007D0750"/>
    <w:rsid w:val="007D285B"/>
    <w:rsid w:val="007D7B34"/>
    <w:rsid w:val="007E652A"/>
    <w:rsid w:val="007F746D"/>
    <w:rsid w:val="00800A31"/>
    <w:rsid w:val="00814E2D"/>
    <w:rsid w:val="00815426"/>
    <w:rsid w:val="008212D0"/>
    <w:rsid w:val="0082280F"/>
    <w:rsid w:val="00822CDA"/>
    <w:rsid w:val="008312B6"/>
    <w:rsid w:val="008414F3"/>
    <w:rsid w:val="008543D2"/>
    <w:rsid w:val="00860C0E"/>
    <w:rsid w:val="00872B1F"/>
    <w:rsid w:val="00887783"/>
    <w:rsid w:val="00892704"/>
    <w:rsid w:val="0089575D"/>
    <w:rsid w:val="008A11BB"/>
    <w:rsid w:val="008A1D47"/>
    <w:rsid w:val="008A554C"/>
    <w:rsid w:val="008E2A5E"/>
    <w:rsid w:val="008F5993"/>
    <w:rsid w:val="009076A7"/>
    <w:rsid w:val="009112A8"/>
    <w:rsid w:val="00926804"/>
    <w:rsid w:val="009377B4"/>
    <w:rsid w:val="00940A69"/>
    <w:rsid w:val="00940CD5"/>
    <w:rsid w:val="00945932"/>
    <w:rsid w:val="00952B48"/>
    <w:rsid w:val="00952CA4"/>
    <w:rsid w:val="00952D58"/>
    <w:rsid w:val="0095335C"/>
    <w:rsid w:val="00953480"/>
    <w:rsid w:val="0096273A"/>
    <w:rsid w:val="009829D6"/>
    <w:rsid w:val="009979A4"/>
    <w:rsid w:val="009A7954"/>
    <w:rsid w:val="009C6FDB"/>
    <w:rsid w:val="009C73F1"/>
    <w:rsid w:val="009C7E0F"/>
    <w:rsid w:val="009D3FF2"/>
    <w:rsid w:val="009D651B"/>
    <w:rsid w:val="009E107E"/>
    <w:rsid w:val="009E2A64"/>
    <w:rsid w:val="009F3165"/>
    <w:rsid w:val="009F3A7D"/>
    <w:rsid w:val="009F3ACF"/>
    <w:rsid w:val="00A14152"/>
    <w:rsid w:val="00A17577"/>
    <w:rsid w:val="00A469B2"/>
    <w:rsid w:val="00A6363B"/>
    <w:rsid w:val="00A63902"/>
    <w:rsid w:val="00A65F9F"/>
    <w:rsid w:val="00A703D7"/>
    <w:rsid w:val="00A72FEA"/>
    <w:rsid w:val="00A74242"/>
    <w:rsid w:val="00A7453B"/>
    <w:rsid w:val="00A86F02"/>
    <w:rsid w:val="00A9552D"/>
    <w:rsid w:val="00AA261D"/>
    <w:rsid w:val="00AA5E5F"/>
    <w:rsid w:val="00AA7A82"/>
    <w:rsid w:val="00AB72B5"/>
    <w:rsid w:val="00AC77C8"/>
    <w:rsid w:val="00AE1B5F"/>
    <w:rsid w:val="00AF3ED7"/>
    <w:rsid w:val="00AF57EC"/>
    <w:rsid w:val="00AF6F63"/>
    <w:rsid w:val="00B018CF"/>
    <w:rsid w:val="00B02C73"/>
    <w:rsid w:val="00B23C66"/>
    <w:rsid w:val="00B250B1"/>
    <w:rsid w:val="00B30C58"/>
    <w:rsid w:val="00B32E21"/>
    <w:rsid w:val="00B43920"/>
    <w:rsid w:val="00B65D09"/>
    <w:rsid w:val="00BA21DA"/>
    <w:rsid w:val="00BB6697"/>
    <w:rsid w:val="00BC0F44"/>
    <w:rsid w:val="00BC6880"/>
    <w:rsid w:val="00BD3DD3"/>
    <w:rsid w:val="00BD6104"/>
    <w:rsid w:val="00BE0049"/>
    <w:rsid w:val="00BE54CF"/>
    <w:rsid w:val="00BE6576"/>
    <w:rsid w:val="00BE6C2A"/>
    <w:rsid w:val="00C05470"/>
    <w:rsid w:val="00C33E5A"/>
    <w:rsid w:val="00C427E9"/>
    <w:rsid w:val="00C457CA"/>
    <w:rsid w:val="00C45902"/>
    <w:rsid w:val="00C50432"/>
    <w:rsid w:val="00C621F0"/>
    <w:rsid w:val="00C63C0B"/>
    <w:rsid w:val="00C65828"/>
    <w:rsid w:val="00C66D3D"/>
    <w:rsid w:val="00C703A3"/>
    <w:rsid w:val="00C734E2"/>
    <w:rsid w:val="00C77E6C"/>
    <w:rsid w:val="00C978DE"/>
    <w:rsid w:val="00C97D4A"/>
    <w:rsid w:val="00CA1064"/>
    <w:rsid w:val="00CA188E"/>
    <w:rsid w:val="00CB6022"/>
    <w:rsid w:val="00CC4D8F"/>
    <w:rsid w:val="00CD012B"/>
    <w:rsid w:val="00CE2359"/>
    <w:rsid w:val="00CF1B00"/>
    <w:rsid w:val="00D05664"/>
    <w:rsid w:val="00D10DCB"/>
    <w:rsid w:val="00D17AA6"/>
    <w:rsid w:val="00D22F33"/>
    <w:rsid w:val="00D3059B"/>
    <w:rsid w:val="00D308B9"/>
    <w:rsid w:val="00D33BA8"/>
    <w:rsid w:val="00D34BA1"/>
    <w:rsid w:val="00D40B4C"/>
    <w:rsid w:val="00D66A83"/>
    <w:rsid w:val="00D71E88"/>
    <w:rsid w:val="00D72A6F"/>
    <w:rsid w:val="00D82EB4"/>
    <w:rsid w:val="00D928A3"/>
    <w:rsid w:val="00D956F7"/>
    <w:rsid w:val="00DA15FB"/>
    <w:rsid w:val="00DB67A4"/>
    <w:rsid w:val="00DD38AF"/>
    <w:rsid w:val="00DF68F3"/>
    <w:rsid w:val="00E05F54"/>
    <w:rsid w:val="00E0652D"/>
    <w:rsid w:val="00E22711"/>
    <w:rsid w:val="00E251D6"/>
    <w:rsid w:val="00E31C5C"/>
    <w:rsid w:val="00E36F70"/>
    <w:rsid w:val="00E45E9C"/>
    <w:rsid w:val="00E6047F"/>
    <w:rsid w:val="00E6225D"/>
    <w:rsid w:val="00E67D65"/>
    <w:rsid w:val="00E7303A"/>
    <w:rsid w:val="00E75D09"/>
    <w:rsid w:val="00E8224D"/>
    <w:rsid w:val="00E8456B"/>
    <w:rsid w:val="00E90C4D"/>
    <w:rsid w:val="00EA3CE0"/>
    <w:rsid w:val="00EC7839"/>
    <w:rsid w:val="00ED2D2B"/>
    <w:rsid w:val="00EDBE39"/>
    <w:rsid w:val="00EE76DC"/>
    <w:rsid w:val="00F153D3"/>
    <w:rsid w:val="00F22A87"/>
    <w:rsid w:val="00F53EE2"/>
    <w:rsid w:val="00F72F13"/>
    <w:rsid w:val="00F81913"/>
    <w:rsid w:val="00F96744"/>
    <w:rsid w:val="00FA721A"/>
    <w:rsid w:val="00FB2F3F"/>
    <w:rsid w:val="00FC6E49"/>
    <w:rsid w:val="00FE0149"/>
    <w:rsid w:val="00FE3B86"/>
    <w:rsid w:val="00FE9146"/>
    <w:rsid w:val="00FF6637"/>
    <w:rsid w:val="017E86D2"/>
    <w:rsid w:val="019A41A0"/>
    <w:rsid w:val="01DD085B"/>
    <w:rsid w:val="01E52F41"/>
    <w:rsid w:val="023D5502"/>
    <w:rsid w:val="026365C9"/>
    <w:rsid w:val="026B39DA"/>
    <w:rsid w:val="02BDFD04"/>
    <w:rsid w:val="0306EF4D"/>
    <w:rsid w:val="0341C0AD"/>
    <w:rsid w:val="037135C1"/>
    <w:rsid w:val="037DCA36"/>
    <w:rsid w:val="04096AAC"/>
    <w:rsid w:val="046DBB93"/>
    <w:rsid w:val="04B5BCF0"/>
    <w:rsid w:val="04E51E6B"/>
    <w:rsid w:val="05850A30"/>
    <w:rsid w:val="0599048B"/>
    <w:rsid w:val="05AFA01F"/>
    <w:rsid w:val="05C70746"/>
    <w:rsid w:val="060F144A"/>
    <w:rsid w:val="066CD2F9"/>
    <w:rsid w:val="06C5C567"/>
    <w:rsid w:val="06C6022E"/>
    <w:rsid w:val="06DBBF03"/>
    <w:rsid w:val="06ECEAA6"/>
    <w:rsid w:val="0726E5AC"/>
    <w:rsid w:val="077E8102"/>
    <w:rsid w:val="079795F7"/>
    <w:rsid w:val="07B7DD73"/>
    <w:rsid w:val="07D34D8E"/>
    <w:rsid w:val="0826EDA4"/>
    <w:rsid w:val="082853C0"/>
    <w:rsid w:val="08D099BF"/>
    <w:rsid w:val="08F40638"/>
    <w:rsid w:val="09233538"/>
    <w:rsid w:val="092F01F2"/>
    <w:rsid w:val="09575E35"/>
    <w:rsid w:val="0984118F"/>
    <w:rsid w:val="0995C751"/>
    <w:rsid w:val="0A51E4E6"/>
    <w:rsid w:val="0A5E6EEB"/>
    <w:rsid w:val="0A9E52AA"/>
    <w:rsid w:val="0AF26AEB"/>
    <w:rsid w:val="0AF718AF"/>
    <w:rsid w:val="0BE9AFED"/>
    <w:rsid w:val="0C29456E"/>
    <w:rsid w:val="0C486EBE"/>
    <w:rsid w:val="0C89606A"/>
    <w:rsid w:val="0CCDB874"/>
    <w:rsid w:val="0D1DAB97"/>
    <w:rsid w:val="0E11148E"/>
    <w:rsid w:val="0E2B0817"/>
    <w:rsid w:val="0E40EFE5"/>
    <w:rsid w:val="0E471EC0"/>
    <w:rsid w:val="0E945415"/>
    <w:rsid w:val="0E9AA7B2"/>
    <w:rsid w:val="0F05A812"/>
    <w:rsid w:val="0F4B84C9"/>
    <w:rsid w:val="0F77897B"/>
    <w:rsid w:val="0F93A3FC"/>
    <w:rsid w:val="0FB3F29E"/>
    <w:rsid w:val="100C3BF5"/>
    <w:rsid w:val="10A225FA"/>
    <w:rsid w:val="10AF6711"/>
    <w:rsid w:val="10EFD11E"/>
    <w:rsid w:val="11019996"/>
    <w:rsid w:val="11508246"/>
    <w:rsid w:val="11CC1A5E"/>
    <w:rsid w:val="11EC126D"/>
    <w:rsid w:val="121798F7"/>
    <w:rsid w:val="1247202F"/>
    <w:rsid w:val="125C3B82"/>
    <w:rsid w:val="130E6EB7"/>
    <w:rsid w:val="13508BF7"/>
    <w:rsid w:val="1359FA3E"/>
    <w:rsid w:val="13C02357"/>
    <w:rsid w:val="13E7F48A"/>
    <w:rsid w:val="13FB50D6"/>
    <w:rsid w:val="14076348"/>
    <w:rsid w:val="140B4BF3"/>
    <w:rsid w:val="151642F3"/>
    <w:rsid w:val="152F43B1"/>
    <w:rsid w:val="15A7B6C7"/>
    <w:rsid w:val="15AE78CA"/>
    <w:rsid w:val="1600A5A9"/>
    <w:rsid w:val="164076AC"/>
    <w:rsid w:val="1651204D"/>
    <w:rsid w:val="166FE5F3"/>
    <w:rsid w:val="16F2F01A"/>
    <w:rsid w:val="17091309"/>
    <w:rsid w:val="172627CA"/>
    <w:rsid w:val="172E0823"/>
    <w:rsid w:val="173AA10A"/>
    <w:rsid w:val="174E10DD"/>
    <w:rsid w:val="17C72635"/>
    <w:rsid w:val="17F65740"/>
    <w:rsid w:val="180B2757"/>
    <w:rsid w:val="18580109"/>
    <w:rsid w:val="187D9E12"/>
    <w:rsid w:val="18E0FE8F"/>
    <w:rsid w:val="18E7C18F"/>
    <w:rsid w:val="19089E0C"/>
    <w:rsid w:val="190A5211"/>
    <w:rsid w:val="192C1F13"/>
    <w:rsid w:val="19A71134"/>
    <w:rsid w:val="1A4E404C"/>
    <w:rsid w:val="1AACD870"/>
    <w:rsid w:val="1B34668C"/>
    <w:rsid w:val="1B81D87E"/>
    <w:rsid w:val="1B86E9D0"/>
    <w:rsid w:val="1BA30C7E"/>
    <w:rsid w:val="1BCC6B50"/>
    <w:rsid w:val="1C2A494B"/>
    <w:rsid w:val="1C69281C"/>
    <w:rsid w:val="1C8ACBB7"/>
    <w:rsid w:val="1C9A8414"/>
    <w:rsid w:val="1CA72F06"/>
    <w:rsid w:val="1CC62B6C"/>
    <w:rsid w:val="1D8C37A1"/>
    <w:rsid w:val="1DBD01C5"/>
    <w:rsid w:val="1E58A632"/>
    <w:rsid w:val="1E6C8F07"/>
    <w:rsid w:val="1F2C15F7"/>
    <w:rsid w:val="1F6BD788"/>
    <w:rsid w:val="1F6CFB85"/>
    <w:rsid w:val="1F88CAC2"/>
    <w:rsid w:val="1F9E2D8C"/>
    <w:rsid w:val="1FA1E6B2"/>
    <w:rsid w:val="1FCC5246"/>
    <w:rsid w:val="1FCE4EE2"/>
    <w:rsid w:val="200C23C9"/>
    <w:rsid w:val="2013C788"/>
    <w:rsid w:val="201D1768"/>
    <w:rsid w:val="2072536F"/>
    <w:rsid w:val="20C196F2"/>
    <w:rsid w:val="20CD4391"/>
    <w:rsid w:val="2113204E"/>
    <w:rsid w:val="2118E4CB"/>
    <w:rsid w:val="21363105"/>
    <w:rsid w:val="213CAF18"/>
    <w:rsid w:val="21419724"/>
    <w:rsid w:val="2196CEB6"/>
    <w:rsid w:val="21B61F12"/>
    <w:rsid w:val="21E2C653"/>
    <w:rsid w:val="2230F6DA"/>
    <w:rsid w:val="226B2C20"/>
    <w:rsid w:val="22B1860D"/>
    <w:rsid w:val="22C5935B"/>
    <w:rsid w:val="22DFB0EB"/>
    <w:rsid w:val="2342AE56"/>
    <w:rsid w:val="23A7C60A"/>
    <w:rsid w:val="23ADAED5"/>
    <w:rsid w:val="23C16A1F"/>
    <w:rsid w:val="23EADF88"/>
    <w:rsid w:val="25240692"/>
    <w:rsid w:val="252D8722"/>
    <w:rsid w:val="256A9869"/>
    <w:rsid w:val="259061D0"/>
    <w:rsid w:val="25A5D18E"/>
    <w:rsid w:val="25AA9312"/>
    <w:rsid w:val="25C18A27"/>
    <w:rsid w:val="25CBAC5F"/>
    <w:rsid w:val="26240C34"/>
    <w:rsid w:val="262886AB"/>
    <w:rsid w:val="2643435B"/>
    <w:rsid w:val="267B8052"/>
    <w:rsid w:val="268FA165"/>
    <w:rsid w:val="2719AE59"/>
    <w:rsid w:val="2750C2BF"/>
    <w:rsid w:val="27BE66D7"/>
    <w:rsid w:val="27F07C8C"/>
    <w:rsid w:val="27FA61B5"/>
    <w:rsid w:val="280FAF8A"/>
    <w:rsid w:val="283A1DD5"/>
    <w:rsid w:val="28EDD93A"/>
    <w:rsid w:val="28FB0CB2"/>
    <w:rsid w:val="29325296"/>
    <w:rsid w:val="29472FB8"/>
    <w:rsid w:val="297E64D2"/>
    <w:rsid w:val="2A3295B9"/>
    <w:rsid w:val="2A3F26A4"/>
    <w:rsid w:val="2A8D0D9F"/>
    <w:rsid w:val="2A8E195A"/>
    <w:rsid w:val="2A91B63D"/>
    <w:rsid w:val="2B254874"/>
    <w:rsid w:val="2B9112D8"/>
    <w:rsid w:val="2B9550DA"/>
    <w:rsid w:val="2B9F2709"/>
    <w:rsid w:val="2C47E18F"/>
    <w:rsid w:val="2C805297"/>
    <w:rsid w:val="2C93D763"/>
    <w:rsid w:val="2CEF64F8"/>
    <w:rsid w:val="2D3A31D8"/>
    <w:rsid w:val="2DC163D6"/>
    <w:rsid w:val="2E2F045F"/>
    <w:rsid w:val="2E789906"/>
    <w:rsid w:val="2E7E4645"/>
    <w:rsid w:val="2F165A15"/>
    <w:rsid w:val="2F6D0E98"/>
    <w:rsid w:val="2F9B192F"/>
    <w:rsid w:val="30255952"/>
    <w:rsid w:val="30365A78"/>
    <w:rsid w:val="30490967"/>
    <w:rsid w:val="306C5E9A"/>
    <w:rsid w:val="309A1409"/>
    <w:rsid w:val="30B6B51E"/>
    <w:rsid w:val="30DF98A6"/>
    <w:rsid w:val="3101ACFD"/>
    <w:rsid w:val="31100E3B"/>
    <w:rsid w:val="31603E0F"/>
    <w:rsid w:val="31AF0E7D"/>
    <w:rsid w:val="31E8A9A9"/>
    <w:rsid w:val="3239BC11"/>
    <w:rsid w:val="323B2445"/>
    <w:rsid w:val="32972846"/>
    <w:rsid w:val="32A5FFA7"/>
    <w:rsid w:val="332D2D46"/>
    <w:rsid w:val="333E1899"/>
    <w:rsid w:val="3355AD3D"/>
    <w:rsid w:val="34376263"/>
    <w:rsid w:val="3491B4FD"/>
    <w:rsid w:val="349C7E8B"/>
    <w:rsid w:val="34AA6568"/>
    <w:rsid w:val="34FBF862"/>
    <w:rsid w:val="351603E5"/>
    <w:rsid w:val="356D7413"/>
    <w:rsid w:val="3597D4AF"/>
    <w:rsid w:val="3600BCC3"/>
    <w:rsid w:val="361226C1"/>
    <w:rsid w:val="365BA9A8"/>
    <w:rsid w:val="367D74FB"/>
    <w:rsid w:val="36C64931"/>
    <w:rsid w:val="37303821"/>
    <w:rsid w:val="37B306A7"/>
    <w:rsid w:val="37D06D06"/>
    <w:rsid w:val="37F5DE58"/>
    <w:rsid w:val="381110D6"/>
    <w:rsid w:val="382C8B33"/>
    <w:rsid w:val="3841AAC6"/>
    <w:rsid w:val="38A433BE"/>
    <w:rsid w:val="38A4B62C"/>
    <w:rsid w:val="38FA19BA"/>
    <w:rsid w:val="394813A8"/>
    <w:rsid w:val="396734A1"/>
    <w:rsid w:val="399219DE"/>
    <w:rsid w:val="39C9E736"/>
    <w:rsid w:val="39F082B2"/>
    <w:rsid w:val="39F5A3BC"/>
    <w:rsid w:val="3A1B949C"/>
    <w:rsid w:val="3A5EA4AF"/>
    <w:rsid w:val="3A771C84"/>
    <w:rsid w:val="3A7E87E4"/>
    <w:rsid w:val="3B0AA46E"/>
    <w:rsid w:val="3B1E86D6"/>
    <w:rsid w:val="3BC98A83"/>
    <w:rsid w:val="3C734780"/>
    <w:rsid w:val="3C94F328"/>
    <w:rsid w:val="3CB2BF77"/>
    <w:rsid w:val="3CE344FD"/>
    <w:rsid w:val="3DA44CC2"/>
    <w:rsid w:val="3E0C1BDF"/>
    <w:rsid w:val="3E0D5C14"/>
    <w:rsid w:val="3E4417BA"/>
    <w:rsid w:val="3E6DC2A9"/>
    <w:rsid w:val="3F2E15F6"/>
    <w:rsid w:val="3F57D530"/>
    <w:rsid w:val="3FB8A5D0"/>
    <w:rsid w:val="400C7A7B"/>
    <w:rsid w:val="40332D98"/>
    <w:rsid w:val="403FDEFB"/>
    <w:rsid w:val="4081821A"/>
    <w:rsid w:val="40A6DD0F"/>
    <w:rsid w:val="40B854DC"/>
    <w:rsid w:val="410A01B9"/>
    <w:rsid w:val="4146018D"/>
    <w:rsid w:val="41468BF7"/>
    <w:rsid w:val="41B9AF82"/>
    <w:rsid w:val="41CE5D33"/>
    <w:rsid w:val="42248F85"/>
    <w:rsid w:val="42A58B6F"/>
    <w:rsid w:val="42AD8D89"/>
    <w:rsid w:val="42FE12C4"/>
    <w:rsid w:val="438373D9"/>
    <w:rsid w:val="438920A9"/>
    <w:rsid w:val="43A4459A"/>
    <w:rsid w:val="43DA431D"/>
    <w:rsid w:val="4413892A"/>
    <w:rsid w:val="44652F17"/>
    <w:rsid w:val="447B5F7A"/>
    <w:rsid w:val="4499E217"/>
    <w:rsid w:val="4513F2D0"/>
    <w:rsid w:val="4538A0C4"/>
    <w:rsid w:val="4538E6F9"/>
    <w:rsid w:val="45570121"/>
    <w:rsid w:val="45724898"/>
    <w:rsid w:val="4585FE7E"/>
    <w:rsid w:val="45EF3182"/>
    <w:rsid w:val="4600FA0A"/>
    <w:rsid w:val="465371B2"/>
    <w:rsid w:val="465FE5DF"/>
    <w:rsid w:val="474CD3A0"/>
    <w:rsid w:val="48BAC76A"/>
    <w:rsid w:val="48EE5B18"/>
    <w:rsid w:val="4904A072"/>
    <w:rsid w:val="49737C80"/>
    <w:rsid w:val="49A37070"/>
    <w:rsid w:val="49CBE36B"/>
    <w:rsid w:val="49D5DC4E"/>
    <w:rsid w:val="49F5FAF3"/>
    <w:rsid w:val="49FAD29C"/>
    <w:rsid w:val="4A02BEBF"/>
    <w:rsid w:val="4A234007"/>
    <w:rsid w:val="4A37013D"/>
    <w:rsid w:val="4A3D6316"/>
    <w:rsid w:val="4AD81455"/>
    <w:rsid w:val="4ADF7483"/>
    <w:rsid w:val="4AE38BC1"/>
    <w:rsid w:val="4B027C32"/>
    <w:rsid w:val="4B0B9D33"/>
    <w:rsid w:val="4B88B644"/>
    <w:rsid w:val="4BAEC9CA"/>
    <w:rsid w:val="4BDC2834"/>
    <w:rsid w:val="4C08247C"/>
    <w:rsid w:val="4C1F483C"/>
    <w:rsid w:val="4C56F3C0"/>
    <w:rsid w:val="4CAB8845"/>
    <w:rsid w:val="4D23BD9C"/>
    <w:rsid w:val="4DC68E92"/>
    <w:rsid w:val="4E0745DB"/>
    <w:rsid w:val="4E1F0D9D"/>
    <w:rsid w:val="4E209AD7"/>
    <w:rsid w:val="4EC32602"/>
    <w:rsid w:val="4EFA11BA"/>
    <w:rsid w:val="4F112CB6"/>
    <w:rsid w:val="4F310108"/>
    <w:rsid w:val="4FBF5CB0"/>
    <w:rsid w:val="5044A7A3"/>
    <w:rsid w:val="50782FEC"/>
    <w:rsid w:val="508FADF2"/>
    <w:rsid w:val="510BE7B2"/>
    <w:rsid w:val="516EA57C"/>
    <w:rsid w:val="518697AE"/>
    <w:rsid w:val="520D385F"/>
    <w:rsid w:val="525BB1B2"/>
    <w:rsid w:val="52824536"/>
    <w:rsid w:val="528A0F28"/>
    <w:rsid w:val="52FFEBA6"/>
    <w:rsid w:val="53141484"/>
    <w:rsid w:val="531FC984"/>
    <w:rsid w:val="53537390"/>
    <w:rsid w:val="535DA95E"/>
    <w:rsid w:val="5375A90B"/>
    <w:rsid w:val="537E6571"/>
    <w:rsid w:val="53DF7E37"/>
    <w:rsid w:val="542A4B17"/>
    <w:rsid w:val="5448F488"/>
    <w:rsid w:val="54BEBCEF"/>
    <w:rsid w:val="54DF97BE"/>
    <w:rsid w:val="54F33B98"/>
    <w:rsid w:val="553F242A"/>
    <w:rsid w:val="554FF22A"/>
    <w:rsid w:val="5564F7A5"/>
    <w:rsid w:val="55A30998"/>
    <w:rsid w:val="55ADE1EE"/>
    <w:rsid w:val="5612B76A"/>
    <w:rsid w:val="562E1302"/>
    <w:rsid w:val="567DA3AF"/>
    <w:rsid w:val="56B103D4"/>
    <w:rsid w:val="56CD7AE4"/>
    <w:rsid w:val="571105DC"/>
    <w:rsid w:val="5740EFCD"/>
    <w:rsid w:val="5786AB3B"/>
    <w:rsid w:val="579C97C1"/>
    <w:rsid w:val="57D7A069"/>
    <w:rsid w:val="57EEE662"/>
    <w:rsid w:val="5902AEBA"/>
    <w:rsid w:val="5962CEB7"/>
    <w:rsid w:val="5976DF71"/>
    <w:rsid w:val="59885A08"/>
    <w:rsid w:val="59C9D65A"/>
    <w:rsid w:val="5A2D2A66"/>
    <w:rsid w:val="5A33C574"/>
    <w:rsid w:val="5A3B6F12"/>
    <w:rsid w:val="5A5BB3C4"/>
    <w:rsid w:val="5A60C1BE"/>
    <w:rsid w:val="5AB85FCF"/>
    <w:rsid w:val="5B309D28"/>
    <w:rsid w:val="5BCC95AF"/>
    <w:rsid w:val="5C1FC80D"/>
    <w:rsid w:val="5C343740"/>
    <w:rsid w:val="5C4F6870"/>
    <w:rsid w:val="5C50DF9D"/>
    <w:rsid w:val="5C845049"/>
    <w:rsid w:val="5CAE72AE"/>
    <w:rsid w:val="5D247CE7"/>
    <w:rsid w:val="5D37159E"/>
    <w:rsid w:val="5D9F519E"/>
    <w:rsid w:val="5E7F55EA"/>
    <w:rsid w:val="5F09B94A"/>
    <w:rsid w:val="5F0FF3A2"/>
    <w:rsid w:val="5F1D9D2E"/>
    <w:rsid w:val="5F2A72E8"/>
    <w:rsid w:val="5F92CDE1"/>
    <w:rsid w:val="5F93E9C2"/>
    <w:rsid w:val="5FCD4DAC"/>
    <w:rsid w:val="5FE4B95D"/>
    <w:rsid w:val="60048213"/>
    <w:rsid w:val="60366649"/>
    <w:rsid w:val="604CB725"/>
    <w:rsid w:val="60A83E90"/>
    <w:rsid w:val="60DE513F"/>
    <w:rsid w:val="61352F8F"/>
    <w:rsid w:val="61A6BDEC"/>
    <w:rsid w:val="61B8BC7A"/>
    <w:rsid w:val="61D454FD"/>
    <w:rsid w:val="61FBDD1C"/>
    <w:rsid w:val="62730465"/>
    <w:rsid w:val="62EB8A6B"/>
    <w:rsid w:val="62F50700"/>
    <w:rsid w:val="63077981"/>
    <w:rsid w:val="63876A73"/>
    <w:rsid w:val="63E18D0B"/>
    <w:rsid w:val="63FF76CB"/>
    <w:rsid w:val="642DA4C1"/>
    <w:rsid w:val="647ACAE8"/>
    <w:rsid w:val="64FFE767"/>
    <w:rsid w:val="650100A2"/>
    <w:rsid w:val="651E15FC"/>
    <w:rsid w:val="65223D73"/>
    <w:rsid w:val="65AF0CD7"/>
    <w:rsid w:val="65C08900"/>
    <w:rsid w:val="660CD312"/>
    <w:rsid w:val="66606E6B"/>
    <w:rsid w:val="6686E01B"/>
    <w:rsid w:val="66938CA4"/>
    <w:rsid w:val="66A1196C"/>
    <w:rsid w:val="671306CC"/>
    <w:rsid w:val="67278649"/>
    <w:rsid w:val="6844574A"/>
    <w:rsid w:val="6876A626"/>
    <w:rsid w:val="68BD70AF"/>
    <w:rsid w:val="68FC244F"/>
    <w:rsid w:val="69077ACD"/>
    <w:rsid w:val="691DD783"/>
    <w:rsid w:val="69CDBB9F"/>
    <w:rsid w:val="69CE0141"/>
    <w:rsid w:val="6A24375F"/>
    <w:rsid w:val="6A2B0D51"/>
    <w:rsid w:val="6A4DE24D"/>
    <w:rsid w:val="6A5AFB73"/>
    <w:rsid w:val="6A9B191C"/>
    <w:rsid w:val="6AA3736B"/>
    <w:rsid w:val="6AB99487"/>
    <w:rsid w:val="6AFE1C96"/>
    <w:rsid w:val="6B69A9EF"/>
    <w:rsid w:val="6B7400EA"/>
    <w:rsid w:val="6B930DE1"/>
    <w:rsid w:val="6C2811AB"/>
    <w:rsid w:val="6C3FDF5E"/>
    <w:rsid w:val="6CE8F453"/>
    <w:rsid w:val="6D0F3AA5"/>
    <w:rsid w:val="6D207EB3"/>
    <w:rsid w:val="6DE36F6E"/>
    <w:rsid w:val="6E178429"/>
    <w:rsid w:val="6E7A5018"/>
    <w:rsid w:val="6EC4CE49"/>
    <w:rsid w:val="6EE26C63"/>
    <w:rsid w:val="6F119496"/>
    <w:rsid w:val="6F223A59"/>
    <w:rsid w:val="6F4D5B63"/>
    <w:rsid w:val="6F82EE9A"/>
    <w:rsid w:val="6FD982D9"/>
    <w:rsid w:val="70164735"/>
    <w:rsid w:val="701F29BD"/>
    <w:rsid w:val="706AFEF3"/>
    <w:rsid w:val="70987463"/>
    <w:rsid w:val="70CB04BE"/>
    <w:rsid w:val="70D41712"/>
    <w:rsid w:val="710136C7"/>
    <w:rsid w:val="71070F94"/>
    <w:rsid w:val="710B2A4F"/>
    <w:rsid w:val="7138A74D"/>
    <w:rsid w:val="71E5CD95"/>
    <w:rsid w:val="71E9466F"/>
    <w:rsid w:val="7204A348"/>
    <w:rsid w:val="723BBC84"/>
    <w:rsid w:val="7276799C"/>
    <w:rsid w:val="728431EF"/>
    <w:rsid w:val="7294E700"/>
    <w:rsid w:val="73BC1C23"/>
    <w:rsid w:val="740B2439"/>
    <w:rsid w:val="741A482F"/>
    <w:rsid w:val="741C74ED"/>
    <w:rsid w:val="74251E7E"/>
    <w:rsid w:val="74655253"/>
    <w:rsid w:val="74DF3E97"/>
    <w:rsid w:val="7525ED40"/>
    <w:rsid w:val="75267ADF"/>
    <w:rsid w:val="75602D4F"/>
    <w:rsid w:val="757EFEDC"/>
    <w:rsid w:val="75B82528"/>
    <w:rsid w:val="7601A24C"/>
    <w:rsid w:val="761F3613"/>
    <w:rsid w:val="763215D1"/>
    <w:rsid w:val="76379B9B"/>
    <w:rsid w:val="765433AB"/>
    <w:rsid w:val="7699D134"/>
    <w:rsid w:val="76DB2D6C"/>
    <w:rsid w:val="77404482"/>
    <w:rsid w:val="77672885"/>
    <w:rsid w:val="777BF92C"/>
    <w:rsid w:val="77CDFA1C"/>
    <w:rsid w:val="7810D193"/>
    <w:rsid w:val="781ABB63"/>
    <w:rsid w:val="7847774E"/>
    <w:rsid w:val="78FB05AA"/>
    <w:rsid w:val="7909F929"/>
    <w:rsid w:val="795C136D"/>
    <w:rsid w:val="79733F23"/>
    <w:rsid w:val="797C9459"/>
    <w:rsid w:val="79840D1D"/>
    <w:rsid w:val="798C05A7"/>
    <w:rsid w:val="799ADB10"/>
    <w:rsid w:val="7AD6E5E1"/>
    <w:rsid w:val="7BD77291"/>
    <w:rsid w:val="7BF1557D"/>
    <w:rsid w:val="7C0FC682"/>
    <w:rsid w:val="7C432725"/>
    <w:rsid w:val="7C483FF1"/>
    <w:rsid w:val="7CA4B627"/>
    <w:rsid w:val="7CA81D5A"/>
    <w:rsid w:val="7CD98B49"/>
    <w:rsid w:val="7CDF64CA"/>
    <w:rsid w:val="7DE3EB3A"/>
    <w:rsid w:val="7E481645"/>
    <w:rsid w:val="7E9665F3"/>
    <w:rsid w:val="7E98EB52"/>
    <w:rsid w:val="7EB6C7F9"/>
    <w:rsid w:val="7EBD3536"/>
    <w:rsid w:val="7EDA66CB"/>
    <w:rsid w:val="7F29709F"/>
    <w:rsid w:val="7F954881"/>
    <w:rsid w:val="7FE68A8F"/>
    <w:rsid w:val="7FF39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34F174"/>
  <w15:docId w15:val="{B3C7FB64-BE11-48AC-B7B4-A43AAC92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795" w:hanging="385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17"/>
      <w:ind w:right="114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795" w:hanging="385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07C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07C5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3F07C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07C5"/>
    <w:rPr>
      <w:rFonts w:ascii="Arial" w:hAnsi="Arial" w:eastAsia="Arial" w:cs="Arial"/>
    </w:rPr>
  </w:style>
  <w:style w:type="character" w:styleId="normaltextrun" w:customStyle="1">
    <w:name w:val="normaltextrun"/>
    <w:basedOn w:val="DefaultParagraphFont"/>
    <w:rsid w:val="00CA1064"/>
  </w:style>
  <w:style w:type="paragraph" w:styleId="TOCHeading">
    <w:name w:val="TOC Heading"/>
    <w:basedOn w:val="Heading1"/>
    <w:next w:val="Normal"/>
    <w:uiPriority w:val="39"/>
    <w:unhideWhenUsed/>
    <w:qFormat/>
    <w:rsid w:val="0001655C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1655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16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b1638-a797-4a62-9001-b58ab810db6c">
      <Terms xmlns="http://schemas.microsoft.com/office/infopath/2007/PartnerControls"/>
    </lcf76f155ced4ddcb4097134ff3c332f>
    <TaxCatchAll xmlns="04821379-6362-477c-b8be-63bc55ceaaed" xsi:nil="true"/>
    <SchoolDocumentType xmlns="04821379-6362-477c-b8be-63bc55ceaaed" xsi:nil="true"/>
    <nba0d07eca074db1be71d86ea7c94edf xmlns="04821379-6362-477c-b8be-63bc55ceaaed">
      <Terms xmlns="http://schemas.microsoft.com/office/infopath/2007/PartnerControls"/>
    </nba0d07eca074db1be71d86ea7c94edf>
    <f2ccb6463b3146a38fa663d112eb719a xmlns="04821379-6362-477c-b8be-63bc55ceaaed">
      <Terms xmlns="http://schemas.microsoft.com/office/infopath/2007/PartnerControls"/>
    </f2ccb6463b3146a38fa663d112eb719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chool Document" ma:contentTypeID="0x010100D5213DCA98C11A45A4E1830F4221575F002108EB17040D5E4F824DC406CB926726" ma:contentTypeVersion="21" ma:contentTypeDescription="Create a new document." ma:contentTypeScope="" ma:versionID="bb9364ce14f59f0f54f9cd036448050f">
  <xsd:schema xmlns:xsd="http://www.w3.org/2001/XMLSchema" xmlns:xs="http://www.w3.org/2001/XMLSchema" xmlns:p="http://schemas.microsoft.com/office/2006/metadata/properties" xmlns:ns1="http://schemas.microsoft.com/sharepoint/v3" xmlns:ns2="04821379-6362-477c-b8be-63bc55ceaaed" xmlns:ns3="295b1638-a797-4a62-9001-b58ab810db6c" targetNamespace="http://schemas.microsoft.com/office/2006/metadata/properties" ma:root="true" ma:fieldsID="ea2ef129924107896c64d62c9140b05b" ns1:_="" ns2:_="" ns3:_="">
    <xsd:import namespace="http://schemas.microsoft.com/sharepoint/v3"/>
    <xsd:import namespace="04821379-6362-477c-b8be-63bc55ceaaed"/>
    <xsd:import namespace="295b1638-a797-4a62-9001-b58ab810db6c"/>
    <xsd:element name="properties">
      <xsd:complexType>
        <xsd:sequence>
          <xsd:element name="documentManagement">
            <xsd:complexType>
              <xsd:all>
                <xsd:element ref="ns1:Name" minOccurs="0"/>
                <xsd:element ref="ns2:SchoolDocumentType" minOccurs="0"/>
                <xsd:element ref="ns2:f2ccb6463b3146a38fa663d112eb719a" minOccurs="0"/>
                <xsd:element ref="ns2:TaxCatchAll" minOccurs="0"/>
                <xsd:element ref="ns2:TaxCatchAllLabel" minOccurs="0"/>
                <xsd:element ref="ns2:nba0d07eca074db1be71d86ea7c94edf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8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21379-6362-477c-b8be-63bc55ceaaed" elementFormDefault="qualified">
    <xsd:import namespace="http://schemas.microsoft.com/office/2006/documentManagement/types"/>
    <xsd:import namespace="http://schemas.microsoft.com/office/infopath/2007/PartnerControls"/>
    <xsd:element name="SchoolDocumentType" ma:index="9" nillable="true" ma:displayName="School Document Type" ma:description="" ma:format="Dropdown" ma:internalName="SchoolDocumentType">
      <xsd:simpleType>
        <xsd:restriction base="dms:Choice">
          <xsd:enumeration value="Presentation"/>
          <xsd:enumeration value="Video"/>
          <xsd:enumeration value="Worksheet"/>
          <xsd:enumeration value="Lesson Plan"/>
          <xsd:enumeration value="Syllabus"/>
        </xsd:restriction>
      </xsd:simpleType>
    </xsd:element>
    <xsd:element name="f2ccb6463b3146a38fa663d112eb719a" ma:index="10" nillable="true" ma:taxonomy="true" ma:internalName="f2ccb6463b3146a38fa663d112eb719a" ma:taxonomyFieldName="SchoolSubjects" ma:displayName="School Subjects" ma:fieldId="{f2ccb646-3b31-46a3-8fa6-63d112eb719a}" ma:taxonomyMulti="true" ma:sspId="933b53ac-dbfd-4a99-b9a1-e0a2e5467437" ma:termSetId="10c78bd2-1d53-429b-b559-3f6c653656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35af1a41-c790-4a20-8ba7-bc740ea5e59f}" ma:internalName="TaxCatchAll" ma:showField="CatchAllData" ma:web="04821379-6362-477c-b8be-63bc55cea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35af1a41-c790-4a20-8ba7-bc740ea5e59f}" ma:internalName="TaxCatchAllLabel" ma:readOnly="true" ma:showField="CatchAllDataLabel" ma:web="04821379-6362-477c-b8be-63bc55cea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a0d07eca074db1be71d86ea7c94edf" ma:index="14" nillable="true" ma:taxonomy="true" ma:internalName="nba0d07eca074db1be71d86ea7c94edf" ma:taxonomyFieldName="SchoolGrades" ma:displayName="School Grades" ma:fieldId="{7ba0d07e-ca07-4db1-be71-d86ea7c94edf}" ma:taxonomyMulti="true" ma:sspId="933b53ac-dbfd-4a99-b9a1-e0a2e5467437" ma:termSetId="a15dc1c1-2cf7-4de8-88c0-fd1f046b90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b1638-a797-4a62-9001-b58ab810d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933b53ac-dbfd-4a99-b9a1-e0a2e5467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52F05-F8E3-41AC-8E5B-CDF82DDAB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7E1A4-8EE3-47BE-94CD-D77AD1F3B6B8}">
  <ds:schemaRefs>
    <ds:schemaRef ds:uri="http://schemas.microsoft.com/office/2006/metadata/properties"/>
    <ds:schemaRef ds:uri="http://schemas.microsoft.com/office/infopath/2007/PartnerControls"/>
    <ds:schemaRef ds:uri="295b1638-a797-4a62-9001-b58ab810db6c"/>
    <ds:schemaRef ds:uri="04821379-6362-477c-b8be-63bc55ceaaed"/>
  </ds:schemaRefs>
</ds:datastoreItem>
</file>

<file path=customXml/itemProps3.xml><?xml version="1.0" encoding="utf-8"?>
<ds:datastoreItem xmlns:ds="http://schemas.openxmlformats.org/officeDocument/2006/customXml" ds:itemID="{ADD93455-5217-42AA-B092-E578B819FE0A}"/>
</file>

<file path=customXml/itemProps4.xml><?xml version="1.0" encoding="utf-8"?>
<ds:datastoreItem xmlns:ds="http://schemas.openxmlformats.org/officeDocument/2006/customXml" ds:itemID="{EF31104B-2165-4C83-9AB5-217162CF1E3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- 2023 - 11.27.2023 board_meeting_minutes_NE</dc:title>
  <dc:subject/>
  <dc:creator>Hulshult, Jerry</dc:creator>
  <keywords/>
  <lastModifiedBy>Hulshult, Jerry</lastModifiedBy>
  <revision>70</revision>
  <lastPrinted>2024-11-13T02:32:00.0000000Z</lastPrinted>
  <dcterms:created xsi:type="dcterms:W3CDTF">2025-07-18T16:13:00.0000000Z</dcterms:created>
  <dcterms:modified xsi:type="dcterms:W3CDTF">2026-06-30T14:00:53.0818451Z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2024-03-20T00:00:00Z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0x010100D5213DCA98C11A45A4E1830F4221575F002108EB17040D5E4F824DC406CB926726</vt:lpwstr>
  </property>
  <property fmtid="{D5CDD505-2E9C-101B-9397-08002B2CF9AE}" pid="6" name="MediaServiceImageTags">
    <vt:lpwstr/>
  </property>
  <property fmtid="{D5CDD505-2E9C-101B-9397-08002B2CF9AE}" pid="7" name="SchoolSubjects">
    <vt:lpwstr/>
  </property>
  <property fmtid="{D5CDD505-2E9C-101B-9397-08002B2CF9AE}" pid="8" name="SchoolGrades">
    <vt:lpwstr/>
  </property>
  <property fmtid="{D5CDD505-2E9C-101B-9397-08002B2CF9AE}" pid="9" name="GrammarlyDocumentId">
    <vt:lpwstr>0180ab9445ac1f7e97812783959af3dd557c9f67b61f7b335b39bbf35ffe9ce6</vt:lpwstr>
  </property>
</Properties>
</file>